
<file path=[Content_Types].xml><?xml version="1.0" encoding="utf-8"?>
<Types xmlns="http://schemas.openxmlformats.org/package/2006/content-types">
  <Default Extension="png" ContentType="image/png"/>
  <Default Extension="jpe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34" w:rsidRPr="00177F75" w:rsidRDefault="001E5313" w:rsidP="00456B63">
      <w:pPr>
        <w:jc w:val="center"/>
        <w:rPr>
          <w:sz w:val="32"/>
          <w:szCs w:val="32"/>
        </w:rPr>
      </w:pPr>
      <w:r w:rsidRPr="00177F75">
        <w:rPr>
          <w:sz w:val="32"/>
          <w:szCs w:val="32"/>
        </w:rPr>
        <w:t>SEMAINE DU 10 AU 13 JUILLET 2023 : L’arc-en-ciel fait son cinéma !!!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1E5313" w:rsidTr="00F77E8F">
        <w:trPr>
          <w:trHeight w:val="1014"/>
        </w:trPr>
        <w:tc>
          <w:tcPr>
            <w:tcW w:w="3536" w:type="dxa"/>
          </w:tcPr>
          <w:p w:rsidR="001E5313" w:rsidRDefault="001E5313"/>
          <w:p w:rsidR="001E5313" w:rsidRDefault="001E5313" w:rsidP="001E5313">
            <w:pPr>
              <w:jc w:val="center"/>
            </w:pPr>
            <w:r>
              <w:t>LUNDI 10</w:t>
            </w:r>
          </w:p>
        </w:tc>
        <w:tc>
          <w:tcPr>
            <w:tcW w:w="3536" w:type="dxa"/>
          </w:tcPr>
          <w:p w:rsidR="001E5313" w:rsidRDefault="001E5313" w:rsidP="001E5313">
            <w:pPr>
              <w:jc w:val="center"/>
            </w:pPr>
          </w:p>
          <w:p w:rsidR="001E5313" w:rsidRDefault="001E5313" w:rsidP="001E5313">
            <w:pPr>
              <w:jc w:val="center"/>
            </w:pPr>
            <w:r>
              <w:t>MARDI 11</w:t>
            </w:r>
          </w:p>
          <w:p w:rsidR="001E5313" w:rsidRDefault="001E5313" w:rsidP="001E5313">
            <w:pPr>
              <w:jc w:val="center"/>
            </w:pPr>
          </w:p>
        </w:tc>
        <w:tc>
          <w:tcPr>
            <w:tcW w:w="3536" w:type="dxa"/>
          </w:tcPr>
          <w:p w:rsidR="001E5313" w:rsidRDefault="001E5313"/>
          <w:p w:rsidR="001E5313" w:rsidRDefault="001E5313" w:rsidP="001E5313">
            <w:pPr>
              <w:jc w:val="center"/>
            </w:pPr>
            <w:r>
              <w:t>MERCREDI 12</w:t>
            </w:r>
          </w:p>
        </w:tc>
        <w:tc>
          <w:tcPr>
            <w:tcW w:w="3536" w:type="dxa"/>
          </w:tcPr>
          <w:p w:rsidR="001E5313" w:rsidRDefault="001E5313"/>
          <w:p w:rsidR="001E5313" w:rsidRDefault="001E5313" w:rsidP="001E5313">
            <w:pPr>
              <w:jc w:val="center"/>
            </w:pPr>
            <w:r>
              <w:t>JEUDI 13</w:t>
            </w:r>
          </w:p>
        </w:tc>
      </w:tr>
      <w:tr w:rsidR="001E5313" w:rsidTr="001E5313">
        <w:trPr>
          <w:trHeight w:val="3531"/>
        </w:trPr>
        <w:tc>
          <w:tcPr>
            <w:tcW w:w="3536" w:type="dxa"/>
          </w:tcPr>
          <w:p w:rsidR="001E5313" w:rsidRDefault="001E5313"/>
          <w:p w:rsidR="001E5313" w:rsidRDefault="001E5313" w:rsidP="001E5313">
            <w:pPr>
              <w:jc w:val="center"/>
            </w:pPr>
            <w:r>
              <w:t>PRESENTATION DES ACTEURS DU PERI</w:t>
            </w:r>
          </w:p>
          <w:p w:rsidR="001E5313" w:rsidRDefault="001E5313" w:rsidP="001E5313">
            <w:pPr>
              <w:jc w:val="center"/>
            </w:pPr>
          </w:p>
          <w:p w:rsidR="001E5313" w:rsidRDefault="001E5313" w:rsidP="001E5313">
            <w:pPr>
              <w:jc w:val="center"/>
            </w:pPr>
            <w:r>
              <w:t>FABRICATION CARTE VIP</w:t>
            </w:r>
          </w:p>
          <w:p w:rsidR="001E5313" w:rsidRDefault="001E5313" w:rsidP="001E5313">
            <w:pPr>
              <w:jc w:val="center"/>
            </w:pPr>
          </w:p>
          <w:p w:rsidR="001E5313" w:rsidRDefault="00F77E8F" w:rsidP="001E5313">
            <w:pPr>
              <w:jc w:val="center"/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6C7ADE58" wp14:editId="40B0D2A6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223520</wp:posOffset>
                  </wp:positionV>
                  <wp:extent cx="1162050" cy="871220"/>
                  <wp:effectExtent l="0" t="0" r="0" b="5080"/>
                  <wp:wrapTight wrapText="bothSides">
                    <wp:wrapPolygon edited="0">
                      <wp:start x="0" y="0"/>
                      <wp:lineTo x="0" y="21254"/>
                      <wp:lineTo x="21246" y="21254"/>
                      <wp:lineTo x="21246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313">
              <w:t>BANDE FILM AVEC PHOTOS DES ENFANTS</w:t>
            </w:r>
          </w:p>
        </w:tc>
        <w:tc>
          <w:tcPr>
            <w:tcW w:w="3536" w:type="dxa"/>
          </w:tcPr>
          <w:p w:rsidR="001E5313" w:rsidRDefault="001E5313"/>
          <w:p w:rsidR="001E5313" w:rsidRDefault="001E5313"/>
          <w:p w:rsidR="001E5313" w:rsidRDefault="001E5313"/>
          <w:p w:rsidR="001E5313" w:rsidRDefault="001E5313"/>
          <w:p w:rsidR="001E5313" w:rsidRDefault="001E5313"/>
          <w:p w:rsidR="001E5313" w:rsidRDefault="001E5313">
            <w:r>
              <w:t>PETITE IMPROVISATION DE THEATRE</w:t>
            </w:r>
          </w:p>
        </w:tc>
        <w:tc>
          <w:tcPr>
            <w:tcW w:w="3536" w:type="dxa"/>
          </w:tcPr>
          <w:p w:rsidR="001E5313" w:rsidRDefault="001E5313"/>
          <w:p w:rsidR="001E5313" w:rsidRDefault="001E5313"/>
          <w:p w:rsidR="001E5313" w:rsidRDefault="001E5313"/>
          <w:p w:rsidR="001E5313" w:rsidRDefault="001E5313" w:rsidP="001E5313">
            <w:pPr>
              <w:jc w:val="center"/>
              <w:rPr>
                <w:u w:val="single"/>
              </w:rPr>
            </w:pPr>
            <w:r w:rsidRPr="008D3C45">
              <w:rPr>
                <w:u w:val="single"/>
              </w:rPr>
              <w:t>ATELIER CUISINE :</w:t>
            </w:r>
          </w:p>
          <w:p w:rsidR="008D3C45" w:rsidRPr="008D3C45" w:rsidRDefault="008D3C45" w:rsidP="001E5313">
            <w:pPr>
              <w:jc w:val="center"/>
              <w:rPr>
                <w:u w:val="single"/>
              </w:rPr>
            </w:pPr>
          </w:p>
          <w:p w:rsidR="001E5313" w:rsidRDefault="00F77E8F" w:rsidP="001E531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FDF289" wp14:editId="4E4E5CFE">
                  <wp:extent cx="1047750" cy="697021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 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322" cy="70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313" w:rsidRDefault="001E5313" w:rsidP="001E5313">
            <w:pPr>
              <w:jc w:val="center"/>
            </w:pPr>
          </w:p>
          <w:p w:rsidR="001E5313" w:rsidRDefault="001E5313" w:rsidP="00F77E8F">
            <w:pPr>
              <w:jc w:val="center"/>
            </w:pPr>
            <w:r>
              <w:t>Gâteau de star étoile</w:t>
            </w:r>
          </w:p>
        </w:tc>
        <w:tc>
          <w:tcPr>
            <w:tcW w:w="3536" w:type="dxa"/>
          </w:tcPr>
          <w:p w:rsidR="001E5313" w:rsidRDefault="001E5313"/>
          <w:p w:rsidR="001E5313" w:rsidRDefault="001E5313"/>
          <w:p w:rsidR="001E5313" w:rsidRDefault="001E5313"/>
          <w:p w:rsidR="001E5313" w:rsidRDefault="001E5313" w:rsidP="001E5313">
            <w:pPr>
              <w:jc w:val="center"/>
            </w:pPr>
            <w:r>
              <w:t>MATINEE CINEMA</w:t>
            </w:r>
          </w:p>
          <w:p w:rsidR="001E5313" w:rsidRDefault="001E5313" w:rsidP="001E5313">
            <w:pPr>
              <w:jc w:val="center"/>
            </w:pPr>
          </w:p>
          <w:p w:rsidR="001E5313" w:rsidRDefault="00B25285" w:rsidP="001E531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 wp14:anchorId="2F525357" wp14:editId="04540CFF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240665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 9.jp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313">
              <w:t>FABRICATION DE POPCORN</w:t>
            </w:r>
          </w:p>
        </w:tc>
      </w:tr>
      <w:tr w:rsidR="001E5313" w:rsidTr="00F77E8F">
        <w:trPr>
          <w:trHeight w:val="3457"/>
        </w:trPr>
        <w:tc>
          <w:tcPr>
            <w:tcW w:w="3536" w:type="dxa"/>
          </w:tcPr>
          <w:p w:rsidR="001E5313" w:rsidRDefault="001E5313"/>
          <w:p w:rsidR="001E5313" w:rsidRDefault="00F77E8F">
            <w:r>
              <w:rPr>
                <w:noProof/>
                <w:lang w:eastAsia="fr-FR"/>
              </w:rPr>
              <w:drawing>
                <wp:inline distT="0" distB="0" distL="0" distR="0" wp14:anchorId="278344B1" wp14:editId="71EEFAA9">
                  <wp:extent cx="552450" cy="106976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15" cy="107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5313" w:rsidRDefault="001E5313"/>
          <w:p w:rsidR="001E5313" w:rsidRDefault="00F77E8F"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781326B8" wp14:editId="11C14E78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-1240790</wp:posOffset>
                  </wp:positionV>
                  <wp:extent cx="514350" cy="99568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0800" y="21077"/>
                      <wp:lineTo x="2080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 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5313" w:rsidRPr="008D3C45" w:rsidRDefault="001E5313" w:rsidP="001E5313">
            <w:pPr>
              <w:jc w:val="center"/>
              <w:rPr>
                <w:u w:val="single"/>
              </w:rPr>
            </w:pPr>
            <w:r w:rsidRPr="008D3C45">
              <w:rPr>
                <w:u w:val="single"/>
              </w:rPr>
              <w:t>ATELIER BRICOLAGE :</w:t>
            </w:r>
          </w:p>
          <w:p w:rsidR="001E5313" w:rsidRDefault="001E5313" w:rsidP="001E5313">
            <w:pPr>
              <w:jc w:val="center"/>
            </w:pPr>
          </w:p>
          <w:p w:rsidR="001E5313" w:rsidRDefault="001E5313" w:rsidP="00F77E8F">
            <w:pPr>
              <w:jc w:val="center"/>
            </w:pPr>
            <w:r>
              <w:t>TAPIS ETOILE D’HOLLYWOOD</w:t>
            </w:r>
          </w:p>
        </w:tc>
        <w:tc>
          <w:tcPr>
            <w:tcW w:w="3536" w:type="dxa"/>
          </w:tcPr>
          <w:p w:rsidR="001E5313" w:rsidRDefault="001E5313"/>
          <w:p w:rsidR="001E5313" w:rsidRDefault="001E5313"/>
          <w:p w:rsidR="001E5313" w:rsidRDefault="001E5313"/>
          <w:p w:rsidR="001E5313" w:rsidRDefault="001E5313">
            <w:r>
              <w:t xml:space="preserve">BAIGNADE A LA ZONE DE LOISIRS </w:t>
            </w:r>
          </w:p>
          <w:p w:rsidR="00B25285" w:rsidRDefault="00B25285"/>
          <w:p w:rsidR="00B25285" w:rsidRDefault="00511B55"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3FEBFB2E" wp14:editId="5B0FE64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-862330</wp:posOffset>
                  </wp:positionV>
                  <wp:extent cx="838200" cy="948690"/>
                  <wp:effectExtent l="0" t="0" r="0" b="3810"/>
                  <wp:wrapTight wrapText="bothSides">
                    <wp:wrapPolygon edited="0">
                      <wp:start x="0" y="0"/>
                      <wp:lineTo x="0" y="21253"/>
                      <wp:lineTo x="21109" y="21253"/>
                      <wp:lineTo x="21109" y="0"/>
                      <wp:lineTo x="0" y="0"/>
                    </wp:wrapPolygon>
                  </wp:wrapTight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 8.jp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5313" w:rsidRDefault="001E5313" w:rsidP="00B25285">
            <w:pPr>
              <w:jc w:val="center"/>
            </w:pPr>
            <w:r>
              <w:t>DEPART :</w:t>
            </w:r>
            <w:r w:rsidR="00B25285">
              <w:t xml:space="preserve"> 13 h 30</w:t>
            </w:r>
          </w:p>
          <w:p w:rsidR="001E5313" w:rsidRDefault="001E5313" w:rsidP="00B25285">
            <w:pPr>
              <w:jc w:val="center"/>
            </w:pPr>
            <w:r>
              <w:t>RETOUR : 17 h 30</w:t>
            </w:r>
          </w:p>
          <w:p w:rsidR="001E5313" w:rsidRDefault="001E5313" w:rsidP="00B25285">
            <w:pPr>
              <w:jc w:val="center"/>
            </w:pPr>
          </w:p>
          <w:p w:rsidR="001E5313" w:rsidRDefault="001E5313" w:rsidP="00B25285">
            <w:pPr>
              <w:jc w:val="center"/>
            </w:pPr>
            <w:r>
              <w:t>Prévoir maillot,  serviettes, crème solaire, brassard pour tous les moins de 6 ans</w:t>
            </w:r>
          </w:p>
        </w:tc>
        <w:tc>
          <w:tcPr>
            <w:tcW w:w="3536" w:type="dxa"/>
          </w:tcPr>
          <w:p w:rsidR="001E5313" w:rsidRDefault="001E5313"/>
          <w:p w:rsidR="001E5313" w:rsidRDefault="001E5313"/>
          <w:p w:rsidR="001E5313" w:rsidRDefault="001E5313"/>
          <w:p w:rsidR="001E5313" w:rsidRPr="008D3C45" w:rsidRDefault="001E5313" w:rsidP="001E5313">
            <w:pPr>
              <w:jc w:val="center"/>
              <w:rPr>
                <w:u w:val="single"/>
              </w:rPr>
            </w:pPr>
            <w:r w:rsidRPr="008D3C45">
              <w:rPr>
                <w:u w:val="single"/>
              </w:rPr>
              <w:t>GRAND JEU :</w:t>
            </w:r>
          </w:p>
          <w:p w:rsidR="001E5313" w:rsidRPr="008D3C45" w:rsidRDefault="001E5313" w:rsidP="001E5313">
            <w:pPr>
              <w:jc w:val="center"/>
              <w:rPr>
                <w:u w:val="single"/>
              </w:rPr>
            </w:pPr>
          </w:p>
          <w:p w:rsidR="001E5313" w:rsidRDefault="001E5313" w:rsidP="001E5313">
            <w:pPr>
              <w:jc w:val="center"/>
            </w:pPr>
            <w:r>
              <w:t>BLIND TEST MUSICAL SUR LES FILMS ET</w:t>
            </w:r>
          </w:p>
          <w:p w:rsidR="001E5313" w:rsidRDefault="00F77E8F" w:rsidP="001E531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1042EB5F" wp14:editId="724C5368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315595</wp:posOffset>
                  </wp:positionV>
                  <wp:extent cx="1095375" cy="613410"/>
                  <wp:effectExtent l="0" t="0" r="9525" b="0"/>
                  <wp:wrapTight wrapText="bothSides">
                    <wp:wrapPolygon edited="0">
                      <wp:start x="0" y="0"/>
                      <wp:lineTo x="0" y="20795"/>
                      <wp:lineTo x="21412" y="20795"/>
                      <wp:lineTo x="21412" y="0"/>
                      <wp:lineTo x="0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 6.jp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313">
              <w:t>MUSIQUE DE FILM</w:t>
            </w:r>
          </w:p>
        </w:tc>
        <w:tc>
          <w:tcPr>
            <w:tcW w:w="3536" w:type="dxa"/>
          </w:tcPr>
          <w:p w:rsidR="001E5313" w:rsidRDefault="001E5313"/>
          <w:p w:rsidR="001E5313" w:rsidRDefault="001E5313"/>
          <w:p w:rsidR="001E5313" w:rsidRDefault="001E5313"/>
          <w:p w:rsidR="001E5313" w:rsidRDefault="00F77E8F" w:rsidP="001E531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7528A9F3" wp14:editId="340CC225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75565</wp:posOffset>
                  </wp:positionV>
                  <wp:extent cx="742950" cy="1306195"/>
                  <wp:effectExtent l="0" t="0" r="0" b="8255"/>
                  <wp:wrapTight wrapText="bothSides">
                    <wp:wrapPolygon edited="0">
                      <wp:start x="0" y="0"/>
                      <wp:lineTo x="0" y="21421"/>
                      <wp:lineTo x="21046" y="21421"/>
                      <wp:lineTo x="21046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 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313">
              <w:t>FABRICATION D’UN APPAREIL PHOTO</w:t>
            </w:r>
          </w:p>
          <w:p w:rsidR="001E5313" w:rsidRDefault="001E5313" w:rsidP="001E5313">
            <w:pPr>
              <w:jc w:val="center"/>
            </w:pPr>
          </w:p>
          <w:p w:rsidR="001E5313" w:rsidRDefault="001E5313" w:rsidP="001E5313">
            <w:pPr>
              <w:jc w:val="center"/>
            </w:pPr>
            <w:r>
              <w:t>MAQUILLAGE DE STARS</w:t>
            </w:r>
          </w:p>
        </w:tc>
      </w:tr>
    </w:tbl>
    <w:p w:rsidR="00B25285" w:rsidRPr="00177F75" w:rsidRDefault="00B25285" w:rsidP="00456B63">
      <w:pPr>
        <w:jc w:val="center"/>
        <w:rPr>
          <w:sz w:val="32"/>
          <w:szCs w:val="32"/>
        </w:rPr>
      </w:pPr>
      <w:r w:rsidRPr="00177F75">
        <w:rPr>
          <w:sz w:val="32"/>
          <w:szCs w:val="32"/>
        </w:rPr>
        <w:lastRenderedPageBreak/>
        <w:t>SEMAINE  DU 17 AU 21 JUILLET 2023 : jeux d’antan !!!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0"/>
        <w:gridCol w:w="2781"/>
        <w:gridCol w:w="2781"/>
        <w:gridCol w:w="2781"/>
        <w:gridCol w:w="2781"/>
      </w:tblGrid>
      <w:tr w:rsidR="00B25285" w:rsidTr="00456B63">
        <w:trPr>
          <w:trHeight w:val="600"/>
        </w:trPr>
        <w:tc>
          <w:tcPr>
            <w:tcW w:w="2780" w:type="dxa"/>
          </w:tcPr>
          <w:p w:rsidR="00B25285" w:rsidRDefault="00B25285" w:rsidP="00511B55">
            <w:pPr>
              <w:jc w:val="center"/>
            </w:pPr>
          </w:p>
          <w:p w:rsidR="00B25285" w:rsidRDefault="00B25285" w:rsidP="00511B55">
            <w:pPr>
              <w:jc w:val="center"/>
            </w:pPr>
            <w:r>
              <w:t>LUNDI 17</w:t>
            </w:r>
          </w:p>
        </w:tc>
        <w:tc>
          <w:tcPr>
            <w:tcW w:w="2781" w:type="dxa"/>
          </w:tcPr>
          <w:p w:rsidR="00B25285" w:rsidRDefault="00B25285"/>
          <w:p w:rsidR="00B25285" w:rsidRDefault="00B25285" w:rsidP="00511B55">
            <w:pPr>
              <w:jc w:val="center"/>
            </w:pPr>
            <w:r>
              <w:t>MARDI 18</w:t>
            </w:r>
          </w:p>
        </w:tc>
        <w:tc>
          <w:tcPr>
            <w:tcW w:w="2781" w:type="dxa"/>
          </w:tcPr>
          <w:p w:rsidR="00B25285" w:rsidRDefault="00B25285"/>
          <w:p w:rsidR="00B25285" w:rsidRDefault="00B25285" w:rsidP="00511B55">
            <w:pPr>
              <w:jc w:val="center"/>
            </w:pPr>
            <w:r>
              <w:t>MERCREDI 19</w:t>
            </w:r>
          </w:p>
        </w:tc>
        <w:tc>
          <w:tcPr>
            <w:tcW w:w="2781" w:type="dxa"/>
          </w:tcPr>
          <w:p w:rsidR="00B25285" w:rsidRDefault="00B25285"/>
          <w:p w:rsidR="00B25285" w:rsidRDefault="00B25285" w:rsidP="00511B55">
            <w:pPr>
              <w:jc w:val="center"/>
            </w:pPr>
            <w:r>
              <w:t>JEUDI 20</w:t>
            </w:r>
          </w:p>
        </w:tc>
        <w:tc>
          <w:tcPr>
            <w:tcW w:w="2781" w:type="dxa"/>
          </w:tcPr>
          <w:p w:rsidR="00B25285" w:rsidRDefault="00B25285"/>
          <w:p w:rsidR="00B25285" w:rsidRDefault="00B25285" w:rsidP="00511B55">
            <w:pPr>
              <w:jc w:val="center"/>
            </w:pPr>
            <w:r>
              <w:t>VENDREDI 21</w:t>
            </w:r>
          </w:p>
        </w:tc>
      </w:tr>
      <w:tr w:rsidR="00B25285" w:rsidTr="00177F75">
        <w:trPr>
          <w:trHeight w:val="3986"/>
        </w:trPr>
        <w:tc>
          <w:tcPr>
            <w:tcW w:w="2780" w:type="dxa"/>
          </w:tcPr>
          <w:p w:rsidR="00B25285" w:rsidRDefault="00B25285"/>
          <w:p w:rsidR="00B25285" w:rsidRDefault="00B25285" w:rsidP="00511B55">
            <w:pPr>
              <w:jc w:val="center"/>
            </w:pPr>
            <w:r>
              <w:t>PRESENTATION</w:t>
            </w:r>
          </w:p>
          <w:p w:rsidR="00B25285" w:rsidRDefault="00B25285" w:rsidP="00511B55">
            <w:pPr>
              <w:jc w:val="center"/>
            </w:pPr>
            <w:r>
              <w:t>REGLEMENT</w:t>
            </w:r>
          </w:p>
          <w:p w:rsidR="00B25285" w:rsidRDefault="00B25285" w:rsidP="00511B55">
            <w:pPr>
              <w:jc w:val="center"/>
            </w:pPr>
          </w:p>
          <w:p w:rsidR="00B25285" w:rsidRDefault="00A57911" w:rsidP="00511B55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17ECF718" wp14:editId="78D0061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777875</wp:posOffset>
                  </wp:positionV>
                  <wp:extent cx="1295400" cy="969645"/>
                  <wp:effectExtent l="0" t="0" r="0" b="1905"/>
                  <wp:wrapTight wrapText="bothSides">
                    <wp:wrapPolygon edited="0">
                      <wp:start x="0" y="0"/>
                      <wp:lineTo x="0" y="21218"/>
                      <wp:lineTo x="21282" y="21218"/>
                      <wp:lineTo x="21282" y="0"/>
                      <wp:lineTo x="0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efois.jp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5285" w:rsidRPr="00B50990">
              <w:rPr>
                <w:sz w:val="24"/>
                <w:szCs w:val="24"/>
                <w:u w:val="single"/>
              </w:rPr>
              <w:t>PETIT JEU</w:t>
            </w:r>
            <w:r w:rsidR="00B25285" w:rsidRPr="00B50990">
              <w:rPr>
                <w:sz w:val="24"/>
                <w:szCs w:val="24"/>
              </w:rPr>
              <w:t> :</w:t>
            </w:r>
            <w:r w:rsidR="00B25285">
              <w:t xml:space="preserve"> QUEL EST CET OBJET ANCIEN ?</w:t>
            </w:r>
          </w:p>
        </w:tc>
        <w:tc>
          <w:tcPr>
            <w:tcW w:w="2781" w:type="dxa"/>
          </w:tcPr>
          <w:p w:rsidR="00B25285" w:rsidRDefault="00B25285"/>
          <w:p w:rsidR="00B25285" w:rsidRDefault="00B25285"/>
          <w:p w:rsidR="00511B55" w:rsidRPr="00B50990" w:rsidRDefault="00B50990" w:rsidP="00B50990">
            <w:pPr>
              <w:jc w:val="center"/>
              <w:rPr>
                <w:sz w:val="24"/>
                <w:szCs w:val="24"/>
                <w:u w:val="single"/>
              </w:rPr>
            </w:pPr>
            <w:r w:rsidRPr="00B50990">
              <w:rPr>
                <w:sz w:val="24"/>
                <w:szCs w:val="24"/>
                <w:u w:val="single"/>
              </w:rPr>
              <w:t>ATELIER BRICOLAGE :</w:t>
            </w:r>
          </w:p>
          <w:p w:rsidR="00511B55" w:rsidRDefault="00511B55" w:rsidP="00177F75">
            <w:pPr>
              <w:jc w:val="center"/>
            </w:pPr>
            <w:r>
              <w:t>FABRICATION D’UN JEU DE DADA AVEC UN TOURET</w:t>
            </w:r>
          </w:p>
          <w:p w:rsidR="00511B55" w:rsidRDefault="00511B55" w:rsidP="00511B55">
            <w:pPr>
              <w:jc w:val="center"/>
            </w:pPr>
          </w:p>
          <w:p w:rsidR="00511B55" w:rsidRDefault="00B50990" w:rsidP="00511B55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5F85BCC6" wp14:editId="28A7E8D9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243840</wp:posOffset>
                  </wp:positionV>
                  <wp:extent cx="146685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an 2.jp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B55">
              <w:t>FABRICATION DE TAMPON A L’ANCIENNE</w:t>
            </w:r>
          </w:p>
          <w:p w:rsidR="00511B55" w:rsidRDefault="00511B55" w:rsidP="00511B55">
            <w:pPr>
              <w:jc w:val="center"/>
            </w:pPr>
          </w:p>
          <w:p w:rsidR="00511B55" w:rsidRDefault="00511B55"/>
        </w:tc>
        <w:tc>
          <w:tcPr>
            <w:tcW w:w="2781" w:type="dxa"/>
          </w:tcPr>
          <w:p w:rsidR="00B25285" w:rsidRDefault="00B25285"/>
          <w:p w:rsidR="00511B55" w:rsidRDefault="00511B55"/>
          <w:p w:rsidR="00511B55" w:rsidRDefault="00511B55">
            <w:r w:rsidRPr="00B50990">
              <w:rPr>
                <w:sz w:val="24"/>
                <w:szCs w:val="24"/>
              </w:rPr>
              <w:t>SORTIE V.T.T</w:t>
            </w:r>
            <w:r>
              <w:t xml:space="preserve"> GRANDS AVEC PIQUE NIQUE TIRE DU SAC </w:t>
            </w:r>
          </w:p>
          <w:p w:rsidR="00511B55" w:rsidRDefault="00511B55"/>
          <w:p w:rsidR="00511B55" w:rsidRDefault="00B50990"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4063874A" wp14:editId="4549EC70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422910</wp:posOffset>
                  </wp:positionV>
                  <wp:extent cx="1207770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1123" y="21373"/>
                      <wp:lineTo x="21123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an 6.jp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B55">
              <w:t xml:space="preserve">VELOS POUR LES PETITS A L’ARRIERE </w:t>
            </w:r>
          </w:p>
        </w:tc>
        <w:tc>
          <w:tcPr>
            <w:tcW w:w="2781" w:type="dxa"/>
          </w:tcPr>
          <w:p w:rsidR="00B25285" w:rsidRDefault="00B25285" w:rsidP="00511B55">
            <w:pPr>
              <w:jc w:val="center"/>
            </w:pPr>
          </w:p>
          <w:p w:rsidR="00511B55" w:rsidRDefault="00511B55" w:rsidP="00511B55">
            <w:pPr>
              <w:jc w:val="center"/>
            </w:pPr>
          </w:p>
          <w:p w:rsidR="00511B55" w:rsidRPr="00B50990" w:rsidRDefault="00511B55" w:rsidP="00511B55">
            <w:pPr>
              <w:jc w:val="center"/>
              <w:rPr>
                <w:sz w:val="24"/>
                <w:szCs w:val="24"/>
              </w:rPr>
            </w:pPr>
            <w:r w:rsidRPr="00B50990">
              <w:rPr>
                <w:sz w:val="24"/>
                <w:szCs w:val="24"/>
                <w:u w:val="single"/>
              </w:rPr>
              <w:t>ATELIER CUISINE</w:t>
            </w:r>
            <w:r w:rsidRPr="00B50990">
              <w:rPr>
                <w:sz w:val="24"/>
                <w:szCs w:val="24"/>
              </w:rPr>
              <w:t> :</w:t>
            </w:r>
          </w:p>
          <w:p w:rsidR="00511B55" w:rsidRDefault="00511B55" w:rsidP="00511B55">
            <w:pPr>
              <w:jc w:val="center"/>
            </w:pPr>
          </w:p>
          <w:p w:rsidR="00511B55" w:rsidRDefault="00511B55" w:rsidP="00511B55">
            <w:pPr>
              <w:jc w:val="center"/>
            </w:pPr>
            <w:r>
              <w:t>Gâteau de ma grand-mère</w:t>
            </w:r>
          </w:p>
          <w:p w:rsidR="00511B55" w:rsidRDefault="00511B55" w:rsidP="00511B55">
            <w:pPr>
              <w:jc w:val="center"/>
            </w:pPr>
          </w:p>
          <w:p w:rsidR="00511B55" w:rsidRDefault="00511B55" w:rsidP="00511B55">
            <w:pPr>
              <w:jc w:val="center"/>
            </w:pPr>
            <w:r>
              <w:t>Jeu : senteurs et gouts d’antan</w:t>
            </w:r>
          </w:p>
        </w:tc>
        <w:tc>
          <w:tcPr>
            <w:tcW w:w="2781" w:type="dxa"/>
          </w:tcPr>
          <w:p w:rsidR="00B25285" w:rsidRDefault="00B25285" w:rsidP="00511B55">
            <w:pPr>
              <w:jc w:val="center"/>
            </w:pPr>
          </w:p>
          <w:p w:rsidR="00511B55" w:rsidRDefault="00511B55" w:rsidP="00511B55">
            <w:pPr>
              <w:jc w:val="center"/>
            </w:pPr>
          </w:p>
          <w:p w:rsidR="00511B55" w:rsidRPr="00B50990" w:rsidRDefault="00511B55" w:rsidP="00511B55">
            <w:pPr>
              <w:jc w:val="center"/>
              <w:rPr>
                <w:sz w:val="32"/>
                <w:szCs w:val="32"/>
              </w:rPr>
            </w:pPr>
            <w:r w:rsidRPr="00B50990">
              <w:rPr>
                <w:sz w:val="32"/>
                <w:szCs w:val="32"/>
              </w:rPr>
              <w:t>SORTIE A VIGY</w:t>
            </w:r>
          </w:p>
          <w:p w:rsidR="00511B55" w:rsidRPr="00B50990" w:rsidRDefault="00511B55" w:rsidP="00511B55">
            <w:pPr>
              <w:jc w:val="center"/>
              <w:rPr>
                <w:sz w:val="32"/>
                <w:szCs w:val="32"/>
              </w:rPr>
            </w:pPr>
          </w:p>
          <w:p w:rsidR="00511B55" w:rsidRPr="00B50990" w:rsidRDefault="00511B55" w:rsidP="00511B55">
            <w:pPr>
              <w:jc w:val="center"/>
              <w:rPr>
                <w:sz w:val="32"/>
                <w:szCs w:val="32"/>
              </w:rPr>
            </w:pPr>
            <w:r w:rsidRPr="00B50990">
              <w:rPr>
                <w:sz w:val="32"/>
                <w:szCs w:val="32"/>
              </w:rPr>
              <w:t>LABYRINTHE DE MAIS</w:t>
            </w:r>
          </w:p>
          <w:p w:rsidR="00511B55" w:rsidRPr="00B50990" w:rsidRDefault="00511B55" w:rsidP="00511B55">
            <w:pPr>
              <w:jc w:val="center"/>
              <w:rPr>
                <w:sz w:val="32"/>
                <w:szCs w:val="32"/>
              </w:rPr>
            </w:pPr>
          </w:p>
          <w:p w:rsidR="00511B55" w:rsidRDefault="00511B55" w:rsidP="00511B55">
            <w:pPr>
              <w:jc w:val="center"/>
            </w:pPr>
          </w:p>
          <w:p w:rsidR="00511B55" w:rsidRDefault="00511B55" w:rsidP="00511B55">
            <w:pPr>
              <w:jc w:val="center"/>
            </w:pPr>
            <w:r>
              <w:t>DEPART : 8 h 15</w:t>
            </w:r>
          </w:p>
          <w:p w:rsidR="00511B55" w:rsidRDefault="00511B55" w:rsidP="00511B55">
            <w:pPr>
              <w:jc w:val="center"/>
            </w:pPr>
            <w:r>
              <w:t>RETOUR : 17 h 45</w:t>
            </w:r>
          </w:p>
        </w:tc>
      </w:tr>
      <w:tr w:rsidR="00B25285" w:rsidTr="00456B63">
        <w:trPr>
          <w:trHeight w:val="2998"/>
        </w:trPr>
        <w:tc>
          <w:tcPr>
            <w:tcW w:w="2780" w:type="dxa"/>
          </w:tcPr>
          <w:p w:rsidR="00B25285" w:rsidRPr="00B50990" w:rsidRDefault="00B50990" w:rsidP="00511B55">
            <w:pPr>
              <w:jc w:val="center"/>
              <w:rPr>
                <w:u w:val="single"/>
              </w:rPr>
            </w:pPr>
            <w:r w:rsidRPr="00B50990">
              <w:rPr>
                <w:u w:val="single"/>
              </w:rPr>
              <w:t>ATELIER BRICOLAGE :</w:t>
            </w:r>
          </w:p>
          <w:p w:rsidR="00B25285" w:rsidRDefault="00B25285" w:rsidP="00511B55">
            <w:pPr>
              <w:jc w:val="center"/>
            </w:pPr>
          </w:p>
          <w:p w:rsidR="00B25285" w:rsidRDefault="00B25285" w:rsidP="00511B55">
            <w:pPr>
              <w:jc w:val="center"/>
            </w:pPr>
            <w:r>
              <w:t>FABRICATION D’UN BILBOQUET</w:t>
            </w:r>
          </w:p>
          <w:p w:rsidR="00B25285" w:rsidRDefault="00B50990" w:rsidP="00511B55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40005443" wp14:editId="67AD646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-684530</wp:posOffset>
                  </wp:positionV>
                  <wp:extent cx="619760" cy="828675"/>
                  <wp:effectExtent l="0" t="0" r="8890" b="9525"/>
                  <wp:wrapTight wrapText="bothSides">
                    <wp:wrapPolygon edited="0">
                      <wp:start x="0" y="0"/>
                      <wp:lineTo x="0" y="21352"/>
                      <wp:lineTo x="21246" y="21352"/>
                      <wp:lineTo x="21246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an 1.jp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5285" w:rsidRDefault="00B25285" w:rsidP="00511B55">
            <w:pPr>
              <w:jc w:val="center"/>
            </w:pPr>
            <w:r>
              <w:t>JEU DE MARELLE, DE BILLES,</w:t>
            </w:r>
            <w:r w:rsidR="00B50990">
              <w:t xml:space="preserve"> </w:t>
            </w:r>
            <w:r>
              <w:t>DESSIN DE CRAIES AU SOL</w:t>
            </w:r>
          </w:p>
          <w:p w:rsidR="00B50990" w:rsidRDefault="00B50990" w:rsidP="00511B55">
            <w:pPr>
              <w:jc w:val="center"/>
            </w:pPr>
          </w:p>
        </w:tc>
        <w:tc>
          <w:tcPr>
            <w:tcW w:w="2781" w:type="dxa"/>
          </w:tcPr>
          <w:p w:rsidR="00511B55" w:rsidRDefault="00511B55" w:rsidP="00511B55"/>
          <w:p w:rsidR="00511B55" w:rsidRPr="00B50990" w:rsidRDefault="00511B55" w:rsidP="00511B55">
            <w:pPr>
              <w:rPr>
                <w:sz w:val="24"/>
                <w:szCs w:val="24"/>
              </w:rPr>
            </w:pPr>
            <w:r w:rsidRPr="00B50990">
              <w:rPr>
                <w:sz w:val="24"/>
                <w:szCs w:val="24"/>
              </w:rPr>
              <w:t xml:space="preserve">BAIGNADE A LA ZONE DE LOISIRS </w:t>
            </w:r>
          </w:p>
          <w:p w:rsidR="00511B55" w:rsidRPr="00B50990" w:rsidRDefault="00511B55" w:rsidP="00511B55">
            <w:pPr>
              <w:rPr>
                <w:sz w:val="24"/>
                <w:szCs w:val="24"/>
              </w:rPr>
            </w:pPr>
            <w:r w:rsidRPr="00B50990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01F2C4DA" wp14:editId="5976A075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-862330</wp:posOffset>
                  </wp:positionV>
                  <wp:extent cx="838200" cy="948690"/>
                  <wp:effectExtent l="0" t="0" r="0" b="3810"/>
                  <wp:wrapTight wrapText="bothSides">
                    <wp:wrapPolygon edited="0">
                      <wp:start x="0" y="0"/>
                      <wp:lineTo x="0" y="21253"/>
                      <wp:lineTo x="21109" y="21253"/>
                      <wp:lineTo x="21109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 8.jp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B55" w:rsidRDefault="00511B55" w:rsidP="00511B55">
            <w:pPr>
              <w:jc w:val="center"/>
            </w:pPr>
            <w:r>
              <w:t>DEPART : 13 h 30</w:t>
            </w:r>
          </w:p>
          <w:p w:rsidR="00511B55" w:rsidRDefault="00511B55" w:rsidP="00511B55">
            <w:pPr>
              <w:jc w:val="center"/>
            </w:pPr>
            <w:r>
              <w:t>RETOUR : 17 h 30</w:t>
            </w:r>
          </w:p>
          <w:p w:rsidR="00511B55" w:rsidRDefault="00511B55" w:rsidP="00511B55">
            <w:pPr>
              <w:jc w:val="center"/>
            </w:pPr>
          </w:p>
          <w:p w:rsidR="00511B55" w:rsidRDefault="00511B55" w:rsidP="00511B55">
            <w:r>
              <w:t>Prévoir maillot,  serviettes, crème solaire, brassard pour tous les moins de 6 ans</w:t>
            </w:r>
          </w:p>
        </w:tc>
        <w:tc>
          <w:tcPr>
            <w:tcW w:w="2781" w:type="dxa"/>
          </w:tcPr>
          <w:p w:rsidR="00511B55" w:rsidRDefault="00511B55" w:rsidP="009B2588">
            <w:r w:rsidRPr="00B50990">
              <w:rPr>
                <w:sz w:val="24"/>
                <w:szCs w:val="24"/>
                <w:u w:val="single"/>
              </w:rPr>
              <w:t>ATELIER  BRICOLAGE</w:t>
            </w:r>
            <w:r>
              <w:t> :</w:t>
            </w:r>
          </w:p>
          <w:p w:rsidR="00511B55" w:rsidRDefault="00511B55" w:rsidP="00511B55">
            <w:pPr>
              <w:jc w:val="center"/>
            </w:pPr>
          </w:p>
          <w:p w:rsidR="00511B55" w:rsidRDefault="00511B55" w:rsidP="00511B55">
            <w:pPr>
              <w:jc w:val="center"/>
            </w:pPr>
            <w:r>
              <w:t>FABRICATION D’UN YOYO</w:t>
            </w:r>
          </w:p>
          <w:p w:rsidR="00511B55" w:rsidRDefault="00511B55" w:rsidP="009B2588"/>
          <w:p w:rsidR="00511B55" w:rsidRDefault="009B2588" w:rsidP="00511B55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36F68A5D" wp14:editId="2B26E4CF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434340</wp:posOffset>
                  </wp:positionV>
                  <wp:extent cx="1104900" cy="849630"/>
                  <wp:effectExtent l="0" t="0" r="0" b="7620"/>
                  <wp:wrapTight wrapText="bothSides">
                    <wp:wrapPolygon edited="0">
                      <wp:start x="0" y="0"/>
                      <wp:lineTo x="0" y="21309"/>
                      <wp:lineTo x="21228" y="21309"/>
                      <wp:lineTo x="21228" y="0"/>
                      <wp:lineTo x="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an 5.jp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B55" w:rsidRPr="00B50990">
              <w:rPr>
                <w:sz w:val="24"/>
                <w:szCs w:val="24"/>
                <w:u w:val="single"/>
              </w:rPr>
              <w:t>PETITS JEUX</w:t>
            </w:r>
            <w:r w:rsidR="00511B55">
              <w:t xml:space="preserve"> : jeu d’équilibre, le </w:t>
            </w:r>
            <w:proofErr w:type="spellStart"/>
            <w:r w:rsidR="00511B55">
              <w:t>molkky</w:t>
            </w:r>
            <w:proofErr w:type="spellEnd"/>
          </w:p>
        </w:tc>
        <w:tc>
          <w:tcPr>
            <w:tcW w:w="2781" w:type="dxa"/>
          </w:tcPr>
          <w:p w:rsidR="00B25285" w:rsidRDefault="00B25285"/>
          <w:p w:rsidR="00511B55" w:rsidRDefault="00511B55"/>
          <w:p w:rsidR="00B50990" w:rsidRDefault="00B50990"/>
          <w:p w:rsidR="00B50990" w:rsidRDefault="00511B55" w:rsidP="00511B55">
            <w:pPr>
              <w:jc w:val="center"/>
            </w:pPr>
            <w:r w:rsidRPr="00B50990">
              <w:rPr>
                <w:sz w:val="24"/>
                <w:szCs w:val="24"/>
                <w:u w:val="single"/>
              </w:rPr>
              <w:t>GRAND JEU</w:t>
            </w:r>
            <w:r>
              <w:t xml:space="preserve"> : </w:t>
            </w:r>
          </w:p>
          <w:p w:rsidR="00511B55" w:rsidRDefault="00511B55" w:rsidP="00511B55">
            <w:pPr>
              <w:jc w:val="center"/>
            </w:pPr>
            <w:r>
              <w:t>jeu de l’oie géant</w:t>
            </w:r>
          </w:p>
          <w:p w:rsidR="00456B63" w:rsidRDefault="008D3C45" w:rsidP="00511B55">
            <w:pPr>
              <w:jc w:val="center"/>
            </w:pPr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69504" behindDoc="1" locked="0" layoutInCell="1" allowOverlap="1" wp14:anchorId="0E249692" wp14:editId="2CB10973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257810</wp:posOffset>
                  </wp:positionV>
                  <wp:extent cx="11303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115" y="21319"/>
                      <wp:lineTo x="21115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an 7.jp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1" w:type="dxa"/>
          </w:tcPr>
          <w:p w:rsidR="00B25285" w:rsidRDefault="00B25285"/>
          <w:p w:rsidR="00511B55" w:rsidRDefault="00511B55"/>
          <w:p w:rsidR="00511B55" w:rsidRPr="00B50990" w:rsidRDefault="00511B55" w:rsidP="00511B55">
            <w:pPr>
              <w:jc w:val="center"/>
              <w:rPr>
                <w:sz w:val="32"/>
                <w:szCs w:val="32"/>
              </w:rPr>
            </w:pPr>
            <w:r w:rsidRPr="00B50990">
              <w:rPr>
                <w:sz w:val="32"/>
                <w:szCs w:val="32"/>
              </w:rPr>
              <w:t>VELORAIL</w:t>
            </w:r>
          </w:p>
          <w:p w:rsidR="00511B55" w:rsidRDefault="00511B55" w:rsidP="00511B55">
            <w:pPr>
              <w:jc w:val="center"/>
            </w:pPr>
          </w:p>
          <w:p w:rsidR="00511B55" w:rsidRDefault="00511B55" w:rsidP="00511B55">
            <w:pPr>
              <w:jc w:val="center"/>
            </w:pPr>
          </w:p>
          <w:p w:rsidR="00511B55" w:rsidRDefault="00511B55" w:rsidP="00511B55">
            <w:pPr>
              <w:jc w:val="center"/>
            </w:pPr>
            <w:r>
              <w:t>TARIF : 8 euros</w:t>
            </w:r>
          </w:p>
          <w:p w:rsidR="00511B55" w:rsidRDefault="00511B55" w:rsidP="00511B55">
            <w:pPr>
              <w:jc w:val="center"/>
            </w:pPr>
          </w:p>
          <w:p w:rsidR="00511B55" w:rsidRDefault="00A57911" w:rsidP="00511B55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4AB38A2F" wp14:editId="64C91A5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214630</wp:posOffset>
                  </wp:positionV>
                  <wp:extent cx="866775" cy="575945"/>
                  <wp:effectExtent l="0" t="0" r="9525" b="0"/>
                  <wp:wrapTight wrapText="bothSides">
                    <wp:wrapPolygon edited="0">
                      <wp:start x="0" y="0"/>
                      <wp:lineTo x="0" y="20719"/>
                      <wp:lineTo x="21363" y="20719"/>
                      <wp:lineTo x="21363" y="0"/>
                      <wp:lineTo x="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orail.jp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B55">
              <w:t>Repas tiré du sac</w:t>
            </w:r>
          </w:p>
        </w:tc>
      </w:tr>
    </w:tbl>
    <w:p w:rsidR="00B25285" w:rsidRPr="00177F75" w:rsidRDefault="00A57911" w:rsidP="00A57911">
      <w:pPr>
        <w:jc w:val="center"/>
        <w:rPr>
          <w:sz w:val="32"/>
          <w:szCs w:val="32"/>
        </w:rPr>
      </w:pPr>
      <w:r w:rsidRPr="00177F75">
        <w:rPr>
          <w:sz w:val="32"/>
          <w:szCs w:val="32"/>
        </w:rPr>
        <w:lastRenderedPageBreak/>
        <w:t>SEMAINE DU 24 AU 28 JUILLET : A TRAVERS L’HISTOIRE !!!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A57911" w:rsidTr="00A57911">
        <w:trPr>
          <w:trHeight w:val="617"/>
        </w:trPr>
        <w:tc>
          <w:tcPr>
            <w:tcW w:w="2828" w:type="dxa"/>
          </w:tcPr>
          <w:p w:rsidR="00A57911" w:rsidRDefault="00A57911" w:rsidP="00A57911">
            <w:pPr>
              <w:jc w:val="center"/>
            </w:pPr>
            <w:r>
              <w:t>LUNDI 24</w:t>
            </w:r>
          </w:p>
        </w:tc>
        <w:tc>
          <w:tcPr>
            <w:tcW w:w="2829" w:type="dxa"/>
          </w:tcPr>
          <w:p w:rsidR="00A57911" w:rsidRDefault="00A57911" w:rsidP="00A57911">
            <w:pPr>
              <w:jc w:val="center"/>
            </w:pPr>
            <w:r>
              <w:t>MARDI 25</w:t>
            </w:r>
          </w:p>
        </w:tc>
        <w:tc>
          <w:tcPr>
            <w:tcW w:w="2829" w:type="dxa"/>
          </w:tcPr>
          <w:p w:rsidR="00A57911" w:rsidRDefault="00A57911" w:rsidP="00A57911">
            <w:pPr>
              <w:jc w:val="center"/>
            </w:pPr>
            <w:r>
              <w:t>MERCREDI 26</w:t>
            </w:r>
          </w:p>
        </w:tc>
        <w:tc>
          <w:tcPr>
            <w:tcW w:w="2829" w:type="dxa"/>
          </w:tcPr>
          <w:p w:rsidR="00A57911" w:rsidRDefault="00A57911" w:rsidP="00A57911">
            <w:pPr>
              <w:jc w:val="center"/>
            </w:pPr>
            <w:r>
              <w:t xml:space="preserve">JEUDI 27 </w:t>
            </w:r>
          </w:p>
        </w:tc>
        <w:tc>
          <w:tcPr>
            <w:tcW w:w="2829" w:type="dxa"/>
          </w:tcPr>
          <w:p w:rsidR="00A57911" w:rsidRDefault="00A57911" w:rsidP="00A57911">
            <w:pPr>
              <w:jc w:val="center"/>
            </w:pPr>
            <w:r>
              <w:t>VENDREDI 28</w:t>
            </w:r>
          </w:p>
        </w:tc>
      </w:tr>
      <w:tr w:rsidR="00A57911" w:rsidTr="00A57911">
        <w:trPr>
          <w:trHeight w:val="3248"/>
        </w:trPr>
        <w:tc>
          <w:tcPr>
            <w:tcW w:w="2828" w:type="dxa"/>
          </w:tcPr>
          <w:p w:rsidR="00A57911" w:rsidRDefault="00F61D8A" w:rsidP="00092703">
            <w:pPr>
              <w:jc w:val="center"/>
            </w:pPr>
            <w:r>
              <w:t>JOURNEE PREHISTOIRE</w:t>
            </w:r>
          </w:p>
          <w:p w:rsidR="00F61D8A" w:rsidRDefault="00F61D8A" w:rsidP="00092703">
            <w:pPr>
              <w:jc w:val="center"/>
            </w:pPr>
          </w:p>
          <w:p w:rsidR="00F61D8A" w:rsidRDefault="00F61D8A" w:rsidP="00092703">
            <w:pPr>
              <w:jc w:val="center"/>
            </w:pPr>
          </w:p>
          <w:p w:rsidR="00F61D8A" w:rsidRDefault="00F61D8A" w:rsidP="00092703">
            <w:pPr>
              <w:jc w:val="center"/>
            </w:pPr>
            <w:r>
              <w:t>PRESENTATION DES HOMMES PREHISTORIQUES</w:t>
            </w:r>
          </w:p>
          <w:p w:rsidR="00F61D8A" w:rsidRDefault="00F61D8A" w:rsidP="00092703">
            <w:pPr>
              <w:jc w:val="center"/>
            </w:pPr>
            <w:r>
              <w:t>REGLEMENT</w:t>
            </w:r>
          </w:p>
          <w:p w:rsidR="00F61D8A" w:rsidRDefault="00D12FA4" w:rsidP="0009270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245A0637" wp14:editId="2CAD1FFB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178435</wp:posOffset>
                  </wp:positionV>
                  <wp:extent cx="588645" cy="781050"/>
                  <wp:effectExtent l="0" t="0" r="1905" b="0"/>
                  <wp:wrapTight wrapText="bothSides">
                    <wp:wrapPolygon edited="0">
                      <wp:start x="0" y="0"/>
                      <wp:lineTo x="0" y="21073"/>
                      <wp:lineTo x="20971" y="21073"/>
                      <wp:lineTo x="20971" y="0"/>
                      <wp:lineTo x="0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histoir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D8A" w:rsidRDefault="00F61D8A" w:rsidP="00092703">
            <w:pPr>
              <w:jc w:val="center"/>
            </w:pPr>
            <w:r>
              <w:t>PORTRAIT</w:t>
            </w:r>
          </w:p>
          <w:p w:rsidR="00F61D8A" w:rsidRDefault="00F61D8A" w:rsidP="00092703">
            <w:pPr>
              <w:jc w:val="center"/>
            </w:pPr>
            <w:r>
              <w:t>RIGOLOS</w:t>
            </w:r>
          </w:p>
        </w:tc>
        <w:tc>
          <w:tcPr>
            <w:tcW w:w="2829" w:type="dxa"/>
          </w:tcPr>
          <w:p w:rsidR="00A57911" w:rsidRDefault="00F61D8A" w:rsidP="00092703">
            <w:pPr>
              <w:jc w:val="center"/>
            </w:pPr>
            <w:r>
              <w:t>VIENS CHEZ LES ROMAINS</w:t>
            </w:r>
          </w:p>
          <w:p w:rsidR="00F61D8A" w:rsidRDefault="00F61D8A" w:rsidP="00092703">
            <w:pPr>
              <w:jc w:val="center"/>
            </w:pPr>
          </w:p>
          <w:p w:rsidR="00092703" w:rsidRDefault="00D12FA4" w:rsidP="0009270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8B0BC46" wp14:editId="7F3385F8">
                  <wp:extent cx="962025" cy="721519"/>
                  <wp:effectExtent l="0" t="0" r="0" b="254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histoire 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696" cy="725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703" w:rsidRDefault="00092703" w:rsidP="00092703">
            <w:pPr>
              <w:jc w:val="center"/>
            </w:pPr>
          </w:p>
          <w:p w:rsidR="00F61D8A" w:rsidRDefault="00F61D8A" w:rsidP="00092703">
            <w:pPr>
              <w:jc w:val="center"/>
            </w:pPr>
          </w:p>
          <w:p w:rsidR="00F61D8A" w:rsidRDefault="00F61D8A" w:rsidP="00D12FA4">
            <w:pPr>
              <w:jc w:val="center"/>
            </w:pPr>
            <w:r>
              <w:t>JEUX OLYMPIQUES DE L’ARC-EN-CIEL</w:t>
            </w:r>
          </w:p>
        </w:tc>
        <w:tc>
          <w:tcPr>
            <w:tcW w:w="2829" w:type="dxa"/>
          </w:tcPr>
          <w:p w:rsidR="00A57911" w:rsidRDefault="00F61D8A" w:rsidP="00092703">
            <w:pPr>
              <w:jc w:val="center"/>
            </w:pPr>
            <w:r>
              <w:t>LES ABORIGENES</w:t>
            </w:r>
          </w:p>
          <w:p w:rsidR="00F61D8A" w:rsidRDefault="00F61D8A" w:rsidP="00092703">
            <w:pPr>
              <w:jc w:val="center"/>
            </w:pPr>
          </w:p>
          <w:p w:rsidR="00F61D8A" w:rsidRDefault="00F61D8A" w:rsidP="00092703">
            <w:pPr>
              <w:jc w:val="center"/>
            </w:pPr>
            <w:r w:rsidRPr="00092703">
              <w:rPr>
                <w:u w:val="single"/>
              </w:rPr>
              <w:t>ATELIER BRICOCOLAGE</w:t>
            </w:r>
            <w:r>
              <w:t> :</w:t>
            </w:r>
          </w:p>
          <w:p w:rsidR="00F61D8A" w:rsidRDefault="00F61D8A" w:rsidP="00092703">
            <w:pPr>
              <w:jc w:val="center"/>
            </w:pPr>
          </w:p>
          <w:p w:rsidR="00F61D8A" w:rsidRDefault="00F61D8A" w:rsidP="00092703">
            <w:pPr>
              <w:jc w:val="center"/>
            </w:pPr>
            <w:r>
              <w:t>L’art aborigène</w:t>
            </w:r>
          </w:p>
          <w:p w:rsidR="00F61D8A" w:rsidRDefault="00F61D8A" w:rsidP="00092703">
            <w:pPr>
              <w:jc w:val="center"/>
            </w:pPr>
          </w:p>
          <w:p w:rsidR="00F61D8A" w:rsidRDefault="00D12FA4" w:rsidP="00D12FA4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76A7724D" wp14:editId="10D8F3E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178435</wp:posOffset>
                  </wp:positionV>
                  <wp:extent cx="866775" cy="649605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363" y="20903"/>
                      <wp:lineTo x="21363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histoire  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1D8A">
              <w:t>La tortue</w:t>
            </w:r>
          </w:p>
        </w:tc>
        <w:tc>
          <w:tcPr>
            <w:tcW w:w="2829" w:type="dxa"/>
          </w:tcPr>
          <w:p w:rsidR="00A57911" w:rsidRDefault="00F61D8A" w:rsidP="00092703">
            <w:pPr>
              <w:jc w:val="center"/>
            </w:pPr>
            <w:r>
              <w:t>JOURNEE EGYPTE</w:t>
            </w:r>
          </w:p>
          <w:p w:rsidR="00F61D8A" w:rsidRDefault="00F61D8A" w:rsidP="00092703">
            <w:pPr>
              <w:jc w:val="center"/>
            </w:pPr>
          </w:p>
          <w:p w:rsidR="00F61D8A" w:rsidRDefault="00F61D8A" w:rsidP="00092703">
            <w:pPr>
              <w:jc w:val="center"/>
            </w:pPr>
          </w:p>
          <w:p w:rsidR="00F61D8A" w:rsidRDefault="00F61D8A" w:rsidP="00092703">
            <w:pPr>
              <w:jc w:val="center"/>
            </w:pPr>
            <w:r w:rsidRPr="00D12FA4">
              <w:rPr>
                <w:u w:val="single"/>
              </w:rPr>
              <w:t>GRAND JEU</w:t>
            </w:r>
            <w:r>
              <w:t> :</w:t>
            </w:r>
          </w:p>
          <w:p w:rsidR="00F61D8A" w:rsidRDefault="00F61D8A" w:rsidP="00092703">
            <w:pPr>
              <w:jc w:val="center"/>
            </w:pPr>
          </w:p>
          <w:p w:rsidR="00F61D8A" w:rsidRDefault="00D12FA4" w:rsidP="0009270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6E10B49C" wp14:editId="11EDB584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386715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histoire  2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1D8A">
              <w:t>A toi de résoudre les énigmes !!!</w:t>
            </w:r>
          </w:p>
        </w:tc>
        <w:tc>
          <w:tcPr>
            <w:tcW w:w="2829" w:type="dxa"/>
          </w:tcPr>
          <w:p w:rsidR="00A57911" w:rsidRDefault="00F61D8A" w:rsidP="00092703">
            <w:pPr>
              <w:jc w:val="center"/>
            </w:pPr>
            <w:r>
              <w:t>DE NOS JOURS …</w:t>
            </w:r>
          </w:p>
          <w:p w:rsidR="00F61D8A" w:rsidRDefault="00F61D8A" w:rsidP="00092703">
            <w:pPr>
              <w:jc w:val="center"/>
            </w:pPr>
          </w:p>
          <w:p w:rsidR="00A57911" w:rsidRPr="00092703" w:rsidRDefault="00A57911" w:rsidP="00092703">
            <w:pPr>
              <w:jc w:val="center"/>
              <w:rPr>
                <w:u w:val="single"/>
              </w:rPr>
            </w:pPr>
            <w:r w:rsidRPr="00092703">
              <w:rPr>
                <w:u w:val="single"/>
              </w:rPr>
              <w:t>SORTIE V.T.T</w:t>
            </w:r>
          </w:p>
          <w:p w:rsidR="00A57911" w:rsidRPr="00092703" w:rsidRDefault="00A57911" w:rsidP="00092703">
            <w:pPr>
              <w:jc w:val="center"/>
              <w:rPr>
                <w:u w:val="single"/>
              </w:rPr>
            </w:pPr>
            <w:r w:rsidRPr="00092703">
              <w:rPr>
                <w:u w:val="single"/>
              </w:rPr>
              <w:t>GRANDS</w:t>
            </w:r>
          </w:p>
          <w:p w:rsidR="00A57911" w:rsidRDefault="00A57911" w:rsidP="00092703">
            <w:pPr>
              <w:jc w:val="center"/>
            </w:pPr>
          </w:p>
          <w:p w:rsidR="00A57911" w:rsidRDefault="00D12FA4" w:rsidP="0009270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40495CB9" wp14:editId="5976F8D3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386080</wp:posOffset>
                  </wp:positionV>
                  <wp:extent cx="112395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234" y="21296"/>
                      <wp:lineTo x="21234" y="0"/>
                      <wp:lineTo x="0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t.jp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911" w:rsidRPr="00092703">
              <w:rPr>
                <w:u w:val="single"/>
              </w:rPr>
              <w:t>VELO</w:t>
            </w:r>
            <w:r w:rsidR="00A57911">
              <w:t xml:space="preserve"> POUR LES PETITS A L’ARRIERE</w:t>
            </w:r>
          </w:p>
        </w:tc>
      </w:tr>
      <w:tr w:rsidR="00A57911" w:rsidTr="00A57911">
        <w:trPr>
          <w:trHeight w:val="3118"/>
        </w:trPr>
        <w:tc>
          <w:tcPr>
            <w:tcW w:w="2828" w:type="dxa"/>
          </w:tcPr>
          <w:p w:rsidR="00A57911" w:rsidRDefault="00A57911" w:rsidP="00092703">
            <w:pPr>
              <w:jc w:val="center"/>
            </w:pPr>
          </w:p>
          <w:p w:rsidR="00A57911" w:rsidRDefault="00A57911" w:rsidP="00092703">
            <w:pPr>
              <w:jc w:val="center"/>
            </w:pPr>
          </w:p>
          <w:p w:rsidR="00A57911" w:rsidRPr="00092703" w:rsidRDefault="00A57911" w:rsidP="00092703">
            <w:pPr>
              <w:jc w:val="center"/>
              <w:rPr>
                <w:u w:val="single"/>
              </w:rPr>
            </w:pPr>
            <w:r w:rsidRPr="00092703">
              <w:rPr>
                <w:u w:val="single"/>
              </w:rPr>
              <w:t>CUISINE :</w:t>
            </w:r>
          </w:p>
          <w:p w:rsidR="00A57911" w:rsidRDefault="00A57911" w:rsidP="00092703">
            <w:pPr>
              <w:jc w:val="center"/>
            </w:pPr>
          </w:p>
          <w:p w:rsidR="00A57911" w:rsidRDefault="00A57911" w:rsidP="00092703">
            <w:pPr>
              <w:jc w:val="center"/>
            </w:pPr>
            <w:r>
              <w:t>Le gâteau os</w:t>
            </w:r>
          </w:p>
        </w:tc>
        <w:tc>
          <w:tcPr>
            <w:tcW w:w="2829" w:type="dxa"/>
          </w:tcPr>
          <w:p w:rsidR="00A57911" w:rsidRDefault="00A57911" w:rsidP="00092703">
            <w:pPr>
              <w:jc w:val="center"/>
            </w:pPr>
          </w:p>
          <w:p w:rsidR="00092703" w:rsidRDefault="00092703" w:rsidP="00092703">
            <w:pPr>
              <w:jc w:val="center"/>
            </w:pPr>
          </w:p>
          <w:p w:rsidR="00A57911" w:rsidRDefault="00A57911" w:rsidP="00092703">
            <w:pPr>
              <w:jc w:val="center"/>
            </w:pPr>
          </w:p>
          <w:p w:rsidR="00A57911" w:rsidRDefault="00A57911" w:rsidP="00092703">
            <w:pPr>
              <w:jc w:val="center"/>
            </w:pPr>
            <w:r>
              <w:t>ANIMATION DE LA VILLA DE</w:t>
            </w:r>
          </w:p>
          <w:p w:rsidR="00A57911" w:rsidRDefault="00A57911" w:rsidP="00092703">
            <w:pPr>
              <w:jc w:val="center"/>
            </w:pPr>
            <w:r>
              <w:t>DEHLINGEN</w:t>
            </w:r>
          </w:p>
          <w:p w:rsidR="00A57911" w:rsidRDefault="008D0703" w:rsidP="008D070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1" locked="0" layoutInCell="1" allowOverlap="1" wp14:anchorId="4434ABC4" wp14:editId="33AE545F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118110</wp:posOffset>
                  </wp:positionV>
                  <wp:extent cx="923925" cy="614680"/>
                  <wp:effectExtent l="0" t="0" r="9525" b="0"/>
                  <wp:wrapTight wrapText="bothSides">
                    <wp:wrapPolygon edited="0">
                      <wp:start x="0" y="0"/>
                      <wp:lineTo x="0" y="20752"/>
                      <wp:lineTo x="21377" y="20752"/>
                      <wp:lineTo x="21377" y="0"/>
                      <wp:lineTo x="0" y="0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rie.jp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1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911">
              <w:t>(mosaïques, poterie ou jeux romains)</w:t>
            </w:r>
          </w:p>
        </w:tc>
        <w:tc>
          <w:tcPr>
            <w:tcW w:w="2829" w:type="dxa"/>
          </w:tcPr>
          <w:p w:rsidR="00A57911" w:rsidRDefault="00A57911" w:rsidP="00092703">
            <w:pPr>
              <w:jc w:val="center"/>
            </w:pPr>
          </w:p>
          <w:p w:rsidR="00A57911" w:rsidRDefault="00A57911" w:rsidP="00092703">
            <w:pPr>
              <w:jc w:val="center"/>
            </w:pPr>
          </w:p>
          <w:p w:rsidR="00A57911" w:rsidRDefault="00A57911" w:rsidP="00092703">
            <w:pPr>
              <w:jc w:val="center"/>
            </w:pPr>
            <w:r>
              <w:t>ANIM TA RUE</w:t>
            </w:r>
          </w:p>
          <w:p w:rsidR="00A57911" w:rsidRDefault="00A57911" w:rsidP="00092703">
            <w:pPr>
              <w:jc w:val="center"/>
            </w:pPr>
          </w:p>
          <w:p w:rsidR="00A57911" w:rsidRDefault="00A57911" w:rsidP="00092703">
            <w:pPr>
              <w:jc w:val="center"/>
            </w:pPr>
            <w:r>
              <w:t>NOMBREUSES ANIMATIONS</w:t>
            </w:r>
          </w:p>
        </w:tc>
        <w:tc>
          <w:tcPr>
            <w:tcW w:w="2829" w:type="dxa"/>
          </w:tcPr>
          <w:p w:rsidR="00A57911" w:rsidRDefault="00A57911" w:rsidP="00092703">
            <w:pPr>
              <w:jc w:val="center"/>
            </w:pPr>
          </w:p>
          <w:p w:rsidR="00A57911" w:rsidRDefault="00A57911" w:rsidP="00092703">
            <w:pPr>
              <w:jc w:val="center"/>
            </w:pPr>
          </w:p>
          <w:p w:rsidR="00A57911" w:rsidRDefault="008D0703" w:rsidP="00092703">
            <w:pPr>
              <w:jc w:val="center"/>
            </w:pPr>
            <w:r w:rsidRPr="00B50990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9744" behindDoc="1" locked="0" layoutInCell="1" allowOverlap="1" wp14:anchorId="41E79601" wp14:editId="6C7287DE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481330</wp:posOffset>
                  </wp:positionV>
                  <wp:extent cx="838200" cy="948690"/>
                  <wp:effectExtent l="0" t="0" r="0" b="3810"/>
                  <wp:wrapTight wrapText="bothSides">
                    <wp:wrapPolygon edited="0">
                      <wp:start x="0" y="0"/>
                      <wp:lineTo x="0" y="21253"/>
                      <wp:lineTo x="21109" y="21253"/>
                      <wp:lineTo x="21109" y="0"/>
                      <wp:lineTo x="0" y="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 8.jp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7911">
              <w:t>BAIGNADE A LA ZONE DE LOISIRS</w:t>
            </w:r>
          </w:p>
          <w:p w:rsidR="008D0703" w:rsidRDefault="008D0703" w:rsidP="00092703">
            <w:pPr>
              <w:jc w:val="center"/>
            </w:pPr>
          </w:p>
        </w:tc>
        <w:tc>
          <w:tcPr>
            <w:tcW w:w="2829" w:type="dxa"/>
          </w:tcPr>
          <w:p w:rsidR="00A57911" w:rsidRPr="00092703" w:rsidRDefault="00A57911" w:rsidP="00092703">
            <w:pPr>
              <w:jc w:val="center"/>
              <w:rPr>
                <w:u w:val="single"/>
              </w:rPr>
            </w:pPr>
          </w:p>
          <w:p w:rsidR="00F61D8A" w:rsidRPr="00092703" w:rsidRDefault="00092703" w:rsidP="00092703">
            <w:pPr>
              <w:jc w:val="center"/>
              <w:rPr>
                <w:u w:val="single"/>
              </w:rPr>
            </w:pPr>
            <w:r w:rsidRPr="00092703">
              <w:rPr>
                <w:u w:val="single"/>
              </w:rPr>
              <w:t>GRAND JEU :</w:t>
            </w:r>
          </w:p>
          <w:p w:rsidR="00F61D8A" w:rsidRDefault="00F61D8A" w:rsidP="00092703">
            <w:pPr>
              <w:jc w:val="center"/>
            </w:pPr>
          </w:p>
          <w:p w:rsidR="00F61D8A" w:rsidRDefault="00D12FA4" w:rsidP="0009270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00D331E2" wp14:editId="412D63AC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306705</wp:posOffset>
                  </wp:positionV>
                  <wp:extent cx="857250" cy="631190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1120" y="20861"/>
                      <wp:lineTo x="21120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o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2703">
              <w:t>GRAND LOTO</w:t>
            </w:r>
          </w:p>
        </w:tc>
      </w:tr>
    </w:tbl>
    <w:p w:rsidR="00A57911" w:rsidRDefault="00A57911" w:rsidP="00092703">
      <w:pPr>
        <w:jc w:val="center"/>
      </w:pPr>
    </w:p>
    <w:p w:rsidR="008D0703" w:rsidRDefault="008D0703" w:rsidP="00092703">
      <w:pPr>
        <w:jc w:val="center"/>
      </w:pPr>
    </w:p>
    <w:p w:rsidR="008D0703" w:rsidRDefault="008D0703" w:rsidP="00092703">
      <w:pPr>
        <w:jc w:val="center"/>
      </w:pPr>
    </w:p>
    <w:p w:rsidR="008D0703" w:rsidRPr="00177F75" w:rsidRDefault="008D0703" w:rsidP="00092703">
      <w:pPr>
        <w:jc w:val="center"/>
        <w:rPr>
          <w:sz w:val="32"/>
          <w:szCs w:val="32"/>
        </w:rPr>
      </w:pPr>
      <w:r w:rsidRPr="00177F75">
        <w:rPr>
          <w:sz w:val="32"/>
          <w:szCs w:val="32"/>
        </w:rPr>
        <w:lastRenderedPageBreak/>
        <w:t>SEMAINE DU 28 AU 1</w:t>
      </w:r>
      <w:r w:rsidRPr="00177F75">
        <w:rPr>
          <w:sz w:val="32"/>
          <w:szCs w:val="32"/>
          <w:vertAlign w:val="superscript"/>
        </w:rPr>
        <w:t>ER</w:t>
      </w:r>
      <w:r w:rsidRPr="00177F75">
        <w:rPr>
          <w:sz w:val="32"/>
          <w:szCs w:val="32"/>
        </w:rPr>
        <w:t xml:space="preserve"> SEPTEMBRE :   Les pirates de l’Arc-en-ciel à la recherche du trésor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8D0703" w:rsidTr="008D0703">
        <w:trPr>
          <w:trHeight w:val="617"/>
        </w:trPr>
        <w:tc>
          <w:tcPr>
            <w:tcW w:w="2828" w:type="dxa"/>
          </w:tcPr>
          <w:p w:rsidR="008D0703" w:rsidRDefault="008D0703" w:rsidP="00092703">
            <w:pPr>
              <w:jc w:val="center"/>
            </w:pPr>
            <w:r>
              <w:t xml:space="preserve">LUNDI </w:t>
            </w:r>
            <w:r w:rsidR="001B25E3">
              <w:t>28</w:t>
            </w:r>
          </w:p>
        </w:tc>
        <w:tc>
          <w:tcPr>
            <w:tcW w:w="2829" w:type="dxa"/>
          </w:tcPr>
          <w:p w:rsidR="008D0703" w:rsidRDefault="001B25E3" w:rsidP="00092703">
            <w:pPr>
              <w:jc w:val="center"/>
            </w:pPr>
            <w:r>
              <w:t>MARDI 29</w:t>
            </w:r>
          </w:p>
        </w:tc>
        <w:tc>
          <w:tcPr>
            <w:tcW w:w="2829" w:type="dxa"/>
          </w:tcPr>
          <w:p w:rsidR="008D0703" w:rsidRDefault="001B25E3" w:rsidP="00092703">
            <w:pPr>
              <w:jc w:val="center"/>
            </w:pPr>
            <w:r>
              <w:t>MERCREDI 30</w:t>
            </w:r>
          </w:p>
        </w:tc>
        <w:tc>
          <w:tcPr>
            <w:tcW w:w="2829" w:type="dxa"/>
          </w:tcPr>
          <w:p w:rsidR="008D0703" w:rsidRDefault="001B25E3" w:rsidP="00092703">
            <w:pPr>
              <w:jc w:val="center"/>
            </w:pPr>
            <w:r>
              <w:t xml:space="preserve">JEUDI 31 </w:t>
            </w:r>
          </w:p>
        </w:tc>
        <w:tc>
          <w:tcPr>
            <w:tcW w:w="2829" w:type="dxa"/>
          </w:tcPr>
          <w:p w:rsidR="008D0703" w:rsidRDefault="001B25E3" w:rsidP="00092703">
            <w:pPr>
              <w:jc w:val="center"/>
            </w:pPr>
            <w:r>
              <w:t>VENDREDI 1</w:t>
            </w:r>
            <w:r w:rsidRPr="001B25E3">
              <w:rPr>
                <w:vertAlign w:val="superscript"/>
              </w:rPr>
              <w:t>er</w:t>
            </w:r>
            <w:r>
              <w:t xml:space="preserve"> </w:t>
            </w:r>
          </w:p>
        </w:tc>
      </w:tr>
      <w:tr w:rsidR="008D0703" w:rsidTr="008D0703">
        <w:trPr>
          <w:trHeight w:val="2888"/>
        </w:trPr>
        <w:tc>
          <w:tcPr>
            <w:tcW w:w="2828" w:type="dxa"/>
          </w:tcPr>
          <w:p w:rsidR="008D0703" w:rsidRDefault="008D0703" w:rsidP="00092703">
            <w:pPr>
              <w:jc w:val="center"/>
            </w:pPr>
          </w:p>
          <w:p w:rsidR="001B25E3" w:rsidRDefault="001B25E3" w:rsidP="00092703">
            <w:pPr>
              <w:jc w:val="center"/>
            </w:pPr>
            <w:r>
              <w:t xml:space="preserve">PRESENTATION DES PIRATES </w:t>
            </w:r>
          </w:p>
          <w:p w:rsidR="001B25E3" w:rsidRDefault="001B25E3" w:rsidP="00092703">
            <w:pPr>
              <w:jc w:val="center"/>
            </w:pPr>
            <w:r>
              <w:t xml:space="preserve">REGLEMENT DU NAVIRE </w:t>
            </w:r>
          </w:p>
          <w:p w:rsidR="00177F75" w:rsidRDefault="00177F75" w:rsidP="00092703">
            <w:pPr>
              <w:jc w:val="center"/>
            </w:pPr>
          </w:p>
          <w:p w:rsidR="00177F75" w:rsidRDefault="00177F75" w:rsidP="00092703">
            <w:pPr>
              <w:jc w:val="center"/>
            </w:pPr>
            <w:r>
              <w:t xml:space="preserve">Code d’honneur du pirate </w:t>
            </w:r>
          </w:p>
          <w:p w:rsidR="001B25E3" w:rsidRDefault="001B25E3" w:rsidP="00092703">
            <w:pPr>
              <w:jc w:val="center"/>
            </w:pPr>
          </w:p>
          <w:p w:rsidR="001B25E3" w:rsidRDefault="001B25E3" w:rsidP="00092703">
            <w:pPr>
              <w:jc w:val="center"/>
            </w:pPr>
          </w:p>
          <w:p w:rsidR="001B25E3" w:rsidRDefault="001B25E3" w:rsidP="00092703">
            <w:pPr>
              <w:jc w:val="center"/>
            </w:pPr>
            <w:r>
              <w:t xml:space="preserve">FABRICATION DE LA TENUE DE PIRATE </w:t>
            </w:r>
          </w:p>
          <w:p w:rsidR="001B25E3" w:rsidRDefault="001B25E3" w:rsidP="00092703">
            <w:pPr>
              <w:jc w:val="center"/>
            </w:pPr>
            <w:r>
              <w:t xml:space="preserve">LONGUE VUE </w:t>
            </w:r>
          </w:p>
          <w:p w:rsidR="009268A2" w:rsidRDefault="009268A2" w:rsidP="00092703">
            <w:pPr>
              <w:jc w:val="center"/>
            </w:pPr>
            <w:r>
              <w:t>CACHE ŒIL</w:t>
            </w:r>
          </w:p>
          <w:p w:rsidR="009268A2" w:rsidRDefault="009268A2" w:rsidP="00092703">
            <w:pPr>
              <w:jc w:val="center"/>
            </w:pPr>
            <w:r>
              <w:t>CHAPEAU</w:t>
            </w:r>
          </w:p>
        </w:tc>
        <w:tc>
          <w:tcPr>
            <w:tcW w:w="2829" w:type="dxa"/>
          </w:tcPr>
          <w:p w:rsidR="009268A2" w:rsidRPr="009268A2" w:rsidRDefault="009268A2" w:rsidP="007B46EC">
            <w:pPr>
              <w:jc w:val="center"/>
              <w:rPr>
                <w:u w:val="single"/>
              </w:rPr>
            </w:pPr>
            <w:r w:rsidRPr="009268A2">
              <w:rPr>
                <w:u w:val="single"/>
              </w:rPr>
              <w:t>JEU :</w:t>
            </w:r>
          </w:p>
          <w:p w:rsidR="009268A2" w:rsidRDefault="009268A2" w:rsidP="00092703">
            <w:pPr>
              <w:jc w:val="center"/>
            </w:pPr>
          </w:p>
          <w:p w:rsidR="009268A2" w:rsidRDefault="009268A2" w:rsidP="00092703">
            <w:pPr>
              <w:jc w:val="center"/>
            </w:pPr>
            <w:r>
              <w:t xml:space="preserve">DEFIS DE PIRATE QUI SERA LE MEILLEUR </w:t>
            </w:r>
          </w:p>
          <w:p w:rsidR="009268A2" w:rsidRDefault="009268A2" w:rsidP="00092703">
            <w:pPr>
              <w:jc w:val="center"/>
            </w:pPr>
          </w:p>
          <w:p w:rsidR="009268A2" w:rsidRDefault="007B46EC" w:rsidP="0009270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1" locked="0" layoutInCell="1" allowOverlap="1" wp14:anchorId="4CDA2747" wp14:editId="6821A914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196215</wp:posOffset>
                  </wp:positionV>
                  <wp:extent cx="887730" cy="628650"/>
                  <wp:effectExtent l="0" t="0" r="7620" b="0"/>
                  <wp:wrapTight wrapText="bothSides">
                    <wp:wrapPolygon edited="0">
                      <wp:start x="0" y="0"/>
                      <wp:lineTo x="0" y="20945"/>
                      <wp:lineTo x="21322" y="20945"/>
                      <wp:lineTo x="21322" y="0"/>
                      <wp:lineTo x="0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s 4.jp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8A2">
              <w:t>(la planche, le coffre aux trésors…)</w:t>
            </w:r>
          </w:p>
        </w:tc>
        <w:tc>
          <w:tcPr>
            <w:tcW w:w="2829" w:type="dxa"/>
          </w:tcPr>
          <w:p w:rsidR="008D0703" w:rsidRDefault="008D0703" w:rsidP="00092703">
            <w:pPr>
              <w:jc w:val="center"/>
            </w:pPr>
          </w:p>
          <w:p w:rsidR="009268A2" w:rsidRDefault="009268A2" w:rsidP="00092703">
            <w:pPr>
              <w:jc w:val="center"/>
            </w:pPr>
          </w:p>
          <w:p w:rsidR="009268A2" w:rsidRPr="00177F75" w:rsidRDefault="009268A2" w:rsidP="00092703">
            <w:pPr>
              <w:jc w:val="center"/>
              <w:rPr>
                <w:u w:val="single"/>
              </w:rPr>
            </w:pPr>
            <w:r w:rsidRPr="00177F75">
              <w:rPr>
                <w:u w:val="single"/>
              </w:rPr>
              <w:t xml:space="preserve">FESTIN DE PIRATE : </w:t>
            </w:r>
          </w:p>
          <w:p w:rsidR="009268A2" w:rsidRDefault="009268A2" w:rsidP="00092703">
            <w:pPr>
              <w:jc w:val="center"/>
            </w:pPr>
            <w:r>
              <w:t xml:space="preserve">CARTE AUX TRESORS PIZZA </w:t>
            </w:r>
          </w:p>
          <w:p w:rsidR="009268A2" w:rsidRDefault="009268A2" w:rsidP="00092703">
            <w:pPr>
              <w:jc w:val="center"/>
            </w:pPr>
          </w:p>
          <w:p w:rsidR="009268A2" w:rsidRDefault="00177F75" w:rsidP="0009270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036F98C8" wp14:editId="6B44DD16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276860</wp:posOffset>
                  </wp:positionV>
                  <wp:extent cx="733425" cy="887730"/>
                  <wp:effectExtent l="0" t="0" r="9525" b="7620"/>
                  <wp:wrapTight wrapText="bothSides">
                    <wp:wrapPolygon edited="0">
                      <wp:start x="0" y="0"/>
                      <wp:lineTo x="0" y="21322"/>
                      <wp:lineTo x="21319" y="21322"/>
                      <wp:lineTo x="21319" y="0"/>
                      <wp:lineTo x="0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 1.jpe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33425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8A2">
              <w:t>GATEAU SURPRISE</w:t>
            </w:r>
          </w:p>
        </w:tc>
        <w:tc>
          <w:tcPr>
            <w:tcW w:w="2829" w:type="dxa"/>
          </w:tcPr>
          <w:p w:rsidR="008D0703" w:rsidRDefault="008D0703" w:rsidP="00092703">
            <w:pPr>
              <w:jc w:val="center"/>
            </w:pPr>
          </w:p>
          <w:p w:rsidR="00177F75" w:rsidRPr="00177F75" w:rsidRDefault="00177F75" w:rsidP="00092703">
            <w:pPr>
              <w:jc w:val="center"/>
              <w:rPr>
                <w:u w:val="single"/>
              </w:rPr>
            </w:pPr>
            <w:r w:rsidRPr="00177F75">
              <w:rPr>
                <w:u w:val="single"/>
              </w:rPr>
              <w:t xml:space="preserve">ATELIER BRICOLAGE : </w:t>
            </w:r>
          </w:p>
          <w:p w:rsidR="00177F75" w:rsidRDefault="007B46EC" w:rsidP="0009270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1" locked="0" layoutInCell="1" allowOverlap="1" wp14:anchorId="066340A7" wp14:editId="28B3F294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37465</wp:posOffset>
                  </wp:positionV>
                  <wp:extent cx="676275" cy="728980"/>
                  <wp:effectExtent l="0" t="0" r="9525" b="0"/>
                  <wp:wrapTight wrapText="bothSides">
                    <wp:wrapPolygon edited="0">
                      <wp:start x="0" y="0"/>
                      <wp:lineTo x="0" y="20885"/>
                      <wp:lineTo x="21296" y="20885"/>
                      <wp:lineTo x="21296" y="0"/>
                      <wp:lineTo x="0" y="0"/>
                    </wp:wrapPolygon>
                  </wp:wrapTight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 2.jp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7F75" w:rsidRDefault="00177F75" w:rsidP="00092703">
            <w:pPr>
              <w:jc w:val="center"/>
            </w:pPr>
            <w:r>
              <w:t>Le perroquet</w:t>
            </w:r>
          </w:p>
          <w:p w:rsidR="00177F75" w:rsidRDefault="00177F75" w:rsidP="00092703">
            <w:pPr>
              <w:jc w:val="center"/>
            </w:pPr>
          </w:p>
          <w:p w:rsidR="00177F75" w:rsidRDefault="00177F75" w:rsidP="00092703">
            <w:pPr>
              <w:jc w:val="center"/>
            </w:pPr>
          </w:p>
          <w:p w:rsidR="00177F75" w:rsidRDefault="00177F75" w:rsidP="00092703">
            <w:pPr>
              <w:jc w:val="center"/>
            </w:pPr>
            <w:r w:rsidRPr="00177F75">
              <w:rPr>
                <w:u w:val="single"/>
              </w:rPr>
              <w:t>JEU :</w:t>
            </w:r>
            <w:r>
              <w:t xml:space="preserve"> bataille navale originale</w:t>
            </w:r>
          </w:p>
        </w:tc>
        <w:tc>
          <w:tcPr>
            <w:tcW w:w="2829" w:type="dxa"/>
          </w:tcPr>
          <w:p w:rsidR="008D0703" w:rsidRDefault="008D0703" w:rsidP="00092703">
            <w:pPr>
              <w:jc w:val="center"/>
            </w:pPr>
          </w:p>
          <w:p w:rsidR="001B25E3" w:rsidRDefault="001B25E3" w:rsidP="00092703">
            <w:pPr>
              <w:jc w:val="center"/>
            </w:pPr>
          </w:p>
          <w:p w:rsidR="001B25E3" w:rsidRDefault="001B25E3" w:rsidP="00092703">
            <w:pPr>
              <w:jc w:val="center"/>
            </w:pPr>
            <w:r>
              <w:t xml:space="preserve">SORTIE </w:t>
            </w:r>
          </w:p>
          <w:p w:rsidR="001B25E3" w:rsidRDefault="001B25E3" w:rsidP="00092703">
            <w:pPr>
              <w:jc w:val="center"/>
            </w:pPr>
            <w:r>
              <w:t>FRAISPERTUIS</w:t>
            </w:r>
          </w:p>
          <w:p w:rsidR="001B25E3" w:rsidRDefault="001B25E3" w:rsidP="00092703">
            <w:pPr>
              <w:jc w:val="center"/>
            </w:pPr>
          </w:p>
          <w:p w:rsidR="001B25E3" w:rsidRDefault="001B25E3" w:rsidP="00092703">
            <w:pPr>
              <w:jc w:val="center"/>
            </w:pPr>
            <w:r>
              <w:t>DEPART : 8 h 15</w:t>
            </w:r>
          </w:p>
          <w:p w:rsidR="001B25E3" w:rsidRDefault="001B25E3" w:rsidP="00092703">
            <w:pPr>
              <w:jc w:val="center"/>
            </w:pPr>
            <w:r>
              <w:t xml:space="preserve">Retour : 18 h </w:t>
            </w:r>
          </w:p>
        </w:tc>
      </w:tr>
      <w:tr w:rsidR="008D0703" w:rsidTr="001B25E3">
        <w:trPr>
          <w:trHeight w:val="3260"/>
        </w:trPr>
        <w:tc>
          <w:tcPr>
            <w:tcW w:w="2828" w:type="dxa"/>
          </w:tcPr>
          <w:p w:rsidR="008D0703" w:rsidRDefault="008D0703" w:rsidP="00092703">
            <w:pPr>
              <w:jc w:val="center"/>
            </w:pPr>
          </w:p>
          <w:p w:rsidR="009268A2" w:rsidRDefault="009268A2" w:rsidP="00092703">
            <w:pPr>
              <w:jc w:val="center"/>
            </w:pPr>
          </w:p>
          <w:p w:rsidR="009268A2" w:rsidRDefault="007B46EC" w:rsidP="0009270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1" locked="0" layoutInCell="1" allowOverlap="1" wp14:anchorId="3E12A857" wp14:editId="6CD0EE24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42545</wp:posOffset>
                  </wp:positionV>
                  <wp:extent cx="119062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1427" y="20983"/>
                      <wp:lineTo x="21427" y="0"/>
                      <wp:lineTo x="0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.jpe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8A2">
              <w:t xml:space="preserve">SUITE DE LA TENUE </w:t>
            </w:r>
          </w:p>
          <w:p w:rsidR="00177F75" w:rsidRDefault="00177F75" w:rsidP="00092703">
            <w:pPr>
              <w:jc w:val="center"/>
            </w:pPr>
          </w:p>
          <w:p w:rsidR="00177F75" w:rsidRDefault="00177F75" w:rsidP="00092703">
            <w:pPr>
              <w:jc w:val="center"/>
            </w:pPr>
          </w:p>
          <w:p w:rsidR="00177F75" w:rsidRDefault="00177F75" w:rsidP="00092703">
            <w:pPr>
              <w:jc w:val="center"/>
            </w:pPr>
          </w:p>
          <w:p w:rsidR="00177F75" w:rsidRDefault="00177F75" w:rsidP="00092703">
            <w:pPr>
              <w:jc w:val="center"/>
            </w:pPr>
            <w:r>
              <w:t xml:space="preserve">Jeux d’eau </w:t>
            </w:r>
          </w:p>
          <w:p w:rsidR="00177F75" w:rsidRDefault="00177F75" w:rsidP="00092703">
            <w:pPr>
              <w:jc w:val="center"/>
            </w:pPr>
          </w:p>
        </w:tc>
        <w:tc>
          <w:tcPr>
            <w:tcW w:w="2829" w:type="dxa"/>
          </w:tcPr>
          <w:p w:rsidR="008D0703" w:rsidRDefault="008D0703" w:rsidP="00092703">
            <w:pPr>
              <w:jc w:val="center"/>
            </w:pPr>
          </w:p>
          <w:p w:rsidR="00177F75" w:rsidRDefault="00177F75" w:rsidP="00092703">
            <w:pPr>
              <w:jc w:val="center"/>
            </w:pPr>
          </w:p>
          <w:p w:rsidR="00177F75" w:rsidRDefault="00177F75" w:rsidP="00092703">
            <w:pPr>
              <w:jc w:val="center"/>
            </w:pPr>
            <w:r>
              <w:t xml:space="preserve">ATELIER BRICOLAGE : </w:t>
            </w:r>
          </w:p>
          <w:p w:rsidR="00177F75" w:rsidRDefault="00177F75" w:rsidP="00092703">
            <w:pPr>
              <w:jc w:val="center"/>
            </w:pPr>
          </w:p>
          <w:p w:rsidR="00177F75" w:rsidRDefault="007B46EC" w:rsidP="0009270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1" locked="0" layoutInCell="1" allowOverlap="1" wp14:anchorId="2185E229" wp14:editId="28420B79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377825</wp:posOffset>
                  </wp:positionV>
                  <wp:extent cx="885825" cy="885825"/>
                  <wp:effectExtent l="0" t="0" r="9525" b="9525"/>
                  <wp:wrapTight wrapText="bothSides">
                    <wp:wrapPolygon edited="0">
                      <wp:start x="0" y="0"/>
                      <wp:lineTo x="0" y="21368"/>
                      <wp:lineTo x="21368" y="21368"/>
                      <wp:lineTo x="21368" y="0"/>
                      <wp:lineTo x="0" y="0"/>
                    </wp:wrapPolygon>
                  </wp:wrapTight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 4.jpe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F75">
              <w:t>Bateau pirate</w:t>
            </w:r>
          </w:p>
        </w:tc>
        <w:tc>
          <w:tcPr>
            <w:tcW w:w="2829" w:type="dxa"/>
          </w:tcPr>
          <w:p w:rsidR="008D0703" w:rsidRDefault="008D0703" w:rsidP="00092703">
            <w:pPr>
              <w:jc w:val="center"/>
            </w:pPr>
          </w:p>
          <w:p w:rsidR="009268A2" w:rsidRDefault="009268A2" w:rsidP="00092703">
            <w:pPr>
              <w:jc w:val="center"/>
            </w:pPr>
          </w:p>
          <w:p w:rsidR="009268A2" w:rsidRDefault="009268A2" w:rsidP="009268A2">
            <w:pPr>
              <w:jc w:val="center"/>
            </w:pPr>
            <w:r>
              <w:t xml:space="preserve">SORTIE FORÊT DES PIRATES </w:t>
            </w:r>
          </w:p>
          <w:p w:rsidR="009268A2" w:rsidRDefault="009268A2" w:rsidP="009268A2">
            <w:pPr>
              <w:jc w:val="center"/>
            </w:pPr>
          </w:p>
          <w:p w:rsidR="009268A2" w:rsidRDefault="009268A2" w:rsidP="009268A2">
            <w:pPr>
              <w:jc w:val="center"/>
            </w:pPr>
            <w:r>
              <w:t xml:space="preserve">Départ : 14 h </w:t>
            </w:r>
          </w:p>
          <w:p w:rsidR="009268A2" w:rsidRDefault="007B46EC" w:rsidP="009268A2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1" locked="0" layoutInCell="1" allowOverlap="1" wp14:anchorId="4FD6610C" wp14:editId="6E55D6E8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397510</wp:posOffset>
                  </wp:positionV>
                  <wp:extent cx="915035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1135" y="21304"/>
                      <wp:lineTo x="21135" y="0"/>
                      <wp:lineTo x="0" y="0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s.jpe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8A2">
              <w:t>Retour : 17 h 30</w:t>
            </w:r>
          </w:p>
        </w:tc>
        <w:tc>
          <w:tcPr>
            <w:tcW w:w="2829" w:type="dxa"/>
          </w:tcPr>
          <w:p w:rsidR="008D0703" w:rsidRDefault="008D0703" w:rsidP="00092703">
            <w:pPr>
              <w:jc w:val="center"/>
            </w:pPr>
          </w:p>
          <w:p w:rsidR="00177F75" w:rsidRDefault="00177F75" w:rsidP="00092703">
            <w:pPr>
              <w:jc w:val="center"/>
            </w:pPr>
          </w:p>
          <w:p w:rsidR="00177F75" w:rsidRPr="00177F75" w:rsidRDefault="00177F75" w:rsidP="00092703">
            <w:pPr>
              <w:jc w:val="center"/>
              <w:rPr>
                <w:u w:val="single"/>
              </w:rPr>
            </w:pPr>
            <w:r w:rsidRPr="00177F75">
              <w:rPr>
                <w:u w:val="single"/>
              </w:rPr>
              <w:t>GRAND JEU :</w:t>
            </w:r>
          </w:p>
          <w:p w:rsidR="00177F75" w:rsidRDefault="00177F75" w:rsidP="00092703">
            <w:pPr>
              <w:jc w:val="center"/>
            </w:pPr>
          </w:p>
          <w:p w:rsidR="00177F75" w:rsidRDefault="007B46EC" w:rsidP="00092703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1" locked="0" layoutInCell="1" allowOverlap="1" wp14:anchorId="6E228268" wp14:editId="3CF1C100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302260</wp:posOffset>
                  </wp:positionV>
                  <wp:extent cx="962025" cy="1056005"/>
                  <wp:effectExtent l="0" t="0" r="9525" b="0"/>
                  <wp:wrapTight wrapText="bothSides">
                    <wp:wrapPolygon edited="0">
                      <wp:start x="0" y="0"/>
                      <wp:lineTo x="0" y="21041"/>
                      <wp:lineTo x="21386" y="21041"/>
                      <wp:lineTo x="21386" y="0"/>
                      <wp:lineTo x="0" y="0"/>
                    </wp:wrapPolygon>
                  </wp:wrapTight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ate 3.jpe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F75">
              <w:t>CHASSE AUX TRESORS</w:t>
            </w:r>
          </w:p>
        </w:tc>
        <w:tc>
          <w:tcPr>
            <w:tcW w:w="2829" w:type="dxa"/>
          </w:tcPr>
          <w:p w:rsidR="008D0703" w:rsidRDefault="008D0703" w:rsidP="00092703">
            <w:pPr>
              <w:jc w:val="center"/>
            </w:pPr>
          </w:p>
          <w:p w:rsidR="001B25E3" w:rsidRDefault="001B25E3" w:rsidP="00092703">
            <w:pPr>
              <w:jc w:val="center"/>
            </w:pPr>
          </w:p>
          <w:p w:rsidR="001B25E3" w:rsidRDefault="001B25E3" w:rsidP="00092703">
            <w:pPr>
              <w:jc w:val="center"/>
            </w:pPr>
            <w:r>
              <w:t xml:space="preserve">Repas tiré du sac </w:t>
            </w:r>
          </w:p>
          <w:p w:rsidR="001B25E3" w:rsidRDefault="001B25E3" w:rsidP="00092703">
            <w:pPr>
              <w:jc w:val="center"/>
            </w:pPr>
          </w:p>
          <w:p w:rsidR="001B25E3" w:rsidRDefault="001B25E3" w:rsidP="00092703">
            <w:pPr>
              <w:jc w:val="center"/>
            </w:pPr>
            <w:r>
              <w:t xml:space="preserve">Tarif à définir </w:t>
            </w:r>
          </w:p>
        </w:tc>
      </w:tr>
    </w:tbl>
    <w:p w:rsidR="008D0703" w:rsidRDefault="008D0703" w:rsidP="00092703">
      <w:pPr>
        <w:jc w:val="center"/>
      </w:pPr>
    </w:p>
    <w:p w:rsidR="008D0703" w:rsidRDefault="008D0703" w:rsidP="00092703">
      <w:pPr>
        <w:jc w:val="center"/>
      </w:pPr>
      <w:bookmarkStart w:id="0" w:name="_GoBack"/>
      <w:bookmarkEnd w:id="0"/>
    </w:p>
    <w:p w:rsidR="008D0703" w:rsidRDefault="008D0703" w:rsidP="00092703">
      <w:pPr>
        <w:jc w:val="center"/>
      </w:pPr>
    </w:p>
    <w:sectPr w:rsidR="008D0703" w:rsidSect="001E53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13"/>
    <w:rsid w:val="00092703"/>
    <w:rsid w:val="00177F75"/>
    <w:rsid w:val="001B25E3"/>
    <w:rsid w:val="001E5313"/>
    <w:rsid w:val="0043315D"/>
    <w:rsid w:val="00456B63"/>
    <w:rsid w:val="00511B55"/>
    <w:rsid w:val="00517034"/>
    <w:rsid w:val="00536827"/>
    <w:rsid w:val="007B46EC"/>
    <w:rsid w:val="008D0703"/>
    <w:rsid w:val="008D3C45"/>
    <w:rsid w:val="009268A2"/>
    <w:rsid w:val="009B2588"/>
    <w:rsid w:val="00A57911"/>
    <w:rsid w:val="00B25285"/>
    <w:rsid w:val="00B50990"/>
    <w:rsid w:val="00CA5EB2"/>
    <w:rsid w:val="00D12FA4"/>
    <w:rsid w:val="00F61D8A"/>
    <w:rsid w:val="00F7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"/><Relationship Id="rId18" Type="http://schemas.openxmlformats.org/officeDocument/2006/relationships/image" Target="media/image14.jpe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fontTable" Target="fontTable.xml"/><Relationship Id="rId7" Type="http://schemas.openxmlformats.org/officeDocument/2006/relationships/image" Target="media/image3.jpe"/><Relationship Id="rId12" Type="http://schemas.openxmlformats.org/officeDocument/2006/relationships/image" Target="media/image8.jpg"/><Relationship Id="rId17" Type="http://schemas.openxmlformats.org/officeDocument/2006/relationships/image" Target="media/image13.jpe"/><Relationship Id="rId25" Type="http://schemas.openxmlformats.org/officeDocument/2006/relationships/image" Target="media/image21.jpe"/><Relationship Id="rId33" Type="http://schemas.openxmlformats.org/officeDocument/2006/relationships/image" Target="media/image29.jpe"/><Relationship Id="rId2" Type="http://schemas.microsoft.com/office/2007/relationships/stylesWithEffects" Target="stylesWithEffects.xml"/><Relationship Id="rId16" Type="http://schemas.openxmlformats.org/officeDocument/2006/relationships/image" Target="media/image12.jpe"/><Relationship Id="rId20" Type="http://schemas.openxmlformats.org/officeDocument/2006/relationships/image" Target="media/image16.jpeg"/><Relationship Id="rId29" Type="http://schemas.openxmlformats.org/officeDocument/2006/relationships/image" Target="media/image25.jpe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"/><Relationship Id="rId24" Type="http://schemas.openxmlformats.org/officeDocument/2006/relationships/image" Target="media/image20.jpe"/><Relationship Id="rId32" Type="http://schemas.openxmlformats.org/officeDocument/2006/relationships/image" Target="media/image28.jpe"/><Relationship Id="rId5" Type="http://schemas.openxmlformats.org/officeDocument/2006/relationships/image" Target="media/image1.jpg"/><Relationship Id="rId15" Type="http://schemas.openxmlformats.org/officeDocument/2006/relationships/image" Target="media/image11.jpe"/><Relationship Id="rId23" Type="http://schemas.openxmlformats.org/officeDocument/2006/relationships/image" Target="media/image19.jpg"/><Relationship Id="rId28" Type="http://schemas.openxmlformats.org/officeDocument/2006/relationships/image" Target="media/image24.jpe"/><Relationship Id="rId10" Type="http://schemas.openxmlformats.org/officeDocument/2006/relationships/image" Target="media/image6.jpe"/><Relationship Id="rId19" Type="http://schemas.openxmlformats.org/officeDocument/2006/relationships/image" Target="media/image15.jpe"/><Relationship Id="rId31" Type="http://schemas.openxmlformats.org/officeDocument/2006/relationships/image" Target="media/image27.jpe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"/><Relationship Id="rId22" Type="http://schemas.openxmlformats.org/officeDocument/2006/relationships/image" Target="media/image18.jpg"/><Relationship Id="rId27" Type="http://schemas.openxmlformats.org/officeDocument/2006/relationships/image" Target="media/image23.jpe"/><Relationship Id="rId30" Type="http://schemas.openxmlformats.org/officeDocument/2006/relationships/image" Target="media/image26.jpe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2023-06-19T15:39:00Z</cp:lastPrinted>
  <dcterms:created xsi:type="dcterms:W3CDTF">2023-06-15T12:58:00Z</dcterms:created>
  <dcterms:modified xsi:type="dcterms:W3CDTF">2023-06-19T15:39:00Z</dcterms:modified>
</cp:coreProperties>
</file>